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C2E6299" w14:textId="4CF5D158" w:rsidR="007E0F65" w:rsidRPr="007204C6" w:rsidRDefault="00171928" w:rsidP="007204C6">
      <w:pPr>
        <w:spacing w:after="0" w:line="276" w:lineRule="auto"/>
        <w:rPr>
          <w:rFonts w:asciiTheme="majorHAnsi" w:hAnsiTheme="majorHAnsi"/>
          <w:sz w:val="40"/>
          <w:szCs w:val="40"/>
          <w:lang w:val="fi-FI"/>
        </w:rPr>
      </w:pPr>
      <w:r>
        <w:rPr>
          <w:noProof/>
          <w:lang w:val="en-US"/>
        </w:rPr>
        <mc:AlternateContent>
          <mc:Choice Requires="wps">
            <w:drawing>
              <wp:anchor distT="0" distB="0" distL="114300" distR="114300" simplePos="0" relativeHeight="251660288" behindDoc="0" locked="0" layoutInCell="1" allowOverlap="1" wp14:anchorId="19CA610F" wp14:editId="7E24CA62">
                <wp:simplePos x="0" y="0"/>
                <wp:positionH relativeFrom="margin">
                  <wp:align>center</wp:align>
                </wp:positionH>
                <wp:positionV relativeFrom="paragraph">
                  <wp:posOffset>44450</wp:posOffset>
                </wp:positionV>
                <wp:extent cx="2377440" cy="342900"/>
                <wp:effectExtent l="0" t="0" r="22860" b="19050"/>
                <wp:wrapNone/>
                <wp:docPr id="1" name="Text Box 1"/>
                <wp:cNvGraphicFramePr/>
                <a:graphic xmlns:a="http://schemas.openxmlformats.org/drawingml/2006/main">
                  <a:graphicData uri="http://schemas.microsoft.com/office/word/2010/wordprocessingShape">
                    <wps:wsp>
                      <wps:cNvSpPr txBox="1"/>
                      <wps:spPr>
                        <a:xfrm>
                          <a:off x="0" y="0"/>
                          <a:ext cx="2377440" cy="3429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F01FC8B" w14:textId="20BAF463" w:rsidR="007204C6" w:rsidRPr="007204C6" w:rsidRDefault="007204C6">
                            <w:pPr>
                              <w:rPr>
                                <w:lang w:val="fi-FI"/>
                              </w:rPr>
                            </w:pPr>
                            <w:r>
                              <w:rPr>
                                <w:lang w:val="fi-FI"/>
                              </w:rPr>
                              <w:t>Asiakaspersoona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19CA610F" id="_x0000_t202" coordsize="21600,21600" o:spt="202" path="m,l,21600r21600,l21600,xe">
                <v:stroke joinstyle="miter"/>
                <v:path gradientshapeok="t" o:connecttype="rect"/>
              </v:shapetype>
              <v:shape id="Text Box 1" o:spid="_x0000_s1026" type="#_x0000_t202" style="position:absolute;margin-left:0;margin-top:3.5pt;width:187.2pt;height:27pt;z-index:251660288;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lljkQIAALIFAAAOAAAAZHJzL2Uyb0RvYy54bWysVE1PGzEQvVfqf7B8L5uEACVig1IQVSUE&#10;qFBxdrw2sfB6XHuS3fTXM/ZuQkK5UPWyO/a8+XqembPztrZspUI04Eo+PBhwppyEyrinkv96uPry&#10;lbOIwlXCglMlX6vIz6efP501fqJGsABbqcDIiYuTxpd8gegnRRHlQtUiHoBXjpQaQi2QjuGpqIJo&#10;yHtti9FgcFw0ECofQKoY6fayU/Jp9q+1knirdVTIbMkpN8zfkL/z9C2mZ2LyFIRfGNmnIf4hi1oY&#10;R0G3ri4FCrYM5i9XtZEBImg8kFAXoLWRKtdA1QwHb6q5Xwivci1ETvRbmuL/cytvVneBmYrejjMn&#10;anqiB9Ui+wYtGyZ2Gh8nBLr3BMOWrhOyv490mYpudajTn8phpCee11tukzNJl6PDk5PxmFSSdIfj&#10;0ekgk1+8WvsQ8buCmiWh5IHeLlMqVtcRKSJBN5AULII11ZWxNh9Sv6gLG9hK0EtbzDmSxR7KOtaU&#10;/PjwaJAd7+mS66393Ar5nKrc90An61I4lTurTysx1DGRJVxblTDW/VSamM2EvJOjkFK5bZ4ZnVCa&#10;KvqIYY9/zeojxl0dZJEjg8OtcW0chI6lfWqr5w21usMTSTt1JxHbedt3yByqNTVOgG7wopdXhoi+&#10;FhHvRKBJo4ag7YG39NEW6HWglzhbQPjz3n3C0wCQlrOGJrfk8fdSBMWZ/eFoNE6Huc8wH8ZHJyOK&#10;EXY1812NW9YXQC1D7U/ZZTHh0W5EHaB+pCUzS1FJJZyk2CXHjXiB3T6hJSXVbJZBNNxe4LW79zK5&#10;TvSmBntoH0XwfYMjjcYNbGZcTN70eYdNlg5mSwRt8hAkgjtWe+JpMeQ+7ZdY2jy754x6XbXTFwAA&#10;AP//AwBQSwMEFAAGAAgAAAAhAHLypBbaAAAABQEAAA8AAABkcnMvZG93bnJldi54bWxMj8FOwzAQ&#10;RO9I/IO1SNyoU6jaNI1TASpcOFEQZzfe2hbxOordNPw9y4meVqMZzbytt1PoxIhD8pEUzGcFCKQ2&#10;Gk9WwefHy10JImVNRneRUMEPJtg211e1rkw80zuO+2wFl1CqtAKXc19JmVqHQadZ7JHYO8Yh6Mxy&#10;sNIM+szloZP3RbGUQXviBad7fHbYfu9PQcHuya5tW+rB7Urj/Th9Hd/sq1K3N9PjBkTGKf+H4Q+f&#10;0aFhpkM8kUmiU8CPZAUrPmw+rBYLEAcFy3kBsqnlJX3zCwAA//8DAFBLAQItABQABgAIAAAAIQC2&#10;gziS/gAAAOEBAAATAAAAAAAAAAAAAAAAAAAAAABbQ29udGVudF9UeXBlc10ueG1sUEsBAi0AFAAG&#10;AAgAAAAhADj9If/WAAAAlAEAAAsAAAAAAAAAAAAAAAAALwEAAF9yZWxzLy5yZWxzUEsBAi0AFAAG&#10;AAgAAAAhAFWiWWORAgAAsgUAAA4AAAAAAAAAAAAAAAAALgIAAGRycy9lMm9Eb2MueG1sUEsBAi0A&#10;FAAGAAgAAAAhAHLypBbaAAAABQEAAA8AAAAAAAAAAAAAAAAA6wQAAGRycy9kb3ducmV2LnhtbFBL&#10;BQYAAAAABAAEAPMAAADyBQAAAAA=&#10;" fillcolor="white [3201]" strokeweight=".5pt">
                <v:textbox>
                  <w:txbxContent>
                    <w:p w14:paraId="0F01FC8B" w14:textId="20BAF463" w:rsidR="007204C6" w:rsidRPr="007204C6" w:rsidRDefault="007204C6">
                      <w:pPr>
                        <w:rPr>
                          <w:lang w:val="fi-FI"/>
                        </w:rPr>
                      </w:pPr>
                      <w:r>
                        <w:rPr>
                          <w:lang w:val="fi-FI"/>
                        </w:rPr>
                        <w:t>Asiakaspersoona</w:t>
                      </w:r>
                    </w:p>
                  </w:txbxContent>
                </v:textbox>
                <w10:wrap anchorx="margin"/>
              </v:shape>
            </w:pict>
          </mc:Fallback>
        </mc:AlternateContent>
      </w:r>
      <w:r w:rsidR="007204C6">
        <w:rPr>
          <w:noProof/>
          <w:lang w:val="en-US"/>
        </w:rPr>
        <w:drawing>
          <wp:anchor distT="0" distB="0" distL="114300" distR="114300" simplePos="0" relativeHeight="251658240" behindDoc="0" locked="0" layoutInCell="1" allowOverlap="1" wp14:anchorId="2A9F3222" wp14:editId="0D6CEA39">
            <wp:simplePos x="0" y="0"/>
            <wp:positionH relativeFrom="margin">
              <wp:align>center</wp:align>
            </wp:positionH>
            <wp:positionV relativeFrom="paragraph">
              <wp:posOffset>27940</wp:posOffset>
            </wp:positionV>
            <wp:extent cx="8115300" cy="5816600"/>
            <wp:effectExtent l="0" t="0" r="0" b="0"/>
            <wp:wrapNone/>
            <wp:docPr id="11" name="Picture 11" descr="DISK_IMG:IO2 - Kaleidoscope Training Package for female migrants entrepreneurship education:Content Development:Inova:Unit 4 - Entrepreneurship for Migrant Women:Handout 1a - Business Perso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SK_IMG:IO2 - Kaleidoscope Training Package for female migrants entrepreneurship education:Content Development:Inova:Unit 4 - Entrepreneurship for Migrant Women:Handout 1a - Business Persona.jpg"/>
                    <pic:cNvPicPr>
                      <a:picLocks noChangeAspect="1" noChangeArrowheads="1"/>
                    </pic:cNvPicPr>
                  </pic:nvPicPr>
                  <pic:blipFill rotWithShape="1">
                    <a:blip r:embed="rId8">
                      <a:extLst>
                        <a:ext uri="{28A0092B-C50C-407E-A947-70E740481C1C}">
                          <a14:useLocalDpi xmlns:a14="http://schemas.microsoft.com/office/drawing/2010/main" val="0"/>
                        </a:ext>
                      </a:extLst>
                    </a:blip>
                    <a:srcRect l="1884" t="2882" r="2198"/>
                    <a:stretch/>
                  </pic:blipFill>
                  <pic:spPr bwMode="auto">
                    <a:xfrm>
                      <a:off x="0" y="0"/>
                      <a:ext cx="8115300" cy="581660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0071AB19" w14:textId="69BD2015" w:rsidR="007B638F" w:rsidRPr="007204C6" w:rsidRDefault="007B638F" w:rsidP="007C1C1C">
      <w:pPr>
        <w:pStyle w:val="NoSpacing"/>
        <w:spacing w:line="276" w:lineRule="auto"/>
        <w:rPr>
          <w:lang w:val="fi-FI"/>
        </w:rPr>
      </w:pPr>
    </w:p>
    <w:p w14:paraId="240CBA7A" w14:textId="0C9431D9" w:rsidR="007C1C1C" w:rsidRPr="007204C6" w:rsidRDefault="007C1C1C" w:rsidP="007C1C1C">
      <w:pPr>
        <w:jc w:val="center"/>
        <w:rPr>
          <w:rFonts w:cs="Calibri"/>
          <w:lang w:val="fi-FI"/>
        </w:rPr>
      </w:pPr>
    </w:p>
    <w:p w14:paraId="7930BE84" w14:textId="69F66C7F" w:rsidR="007C1C1C" w:rsidRPr="007204C6" w:rsidRDefault="007204C6" w:rsidP="007C1C1C">
      <w:pPr>
        <w:pStyle w:val="NoSpacing"/>
        <w:spacing w:line="276" w:lineRule="auto"/>
        <w:rPr>
          <w:lang w:val="fi-FI"/>
        </w:rPr>
      </w:pPr>
      <w:r>
        <w:rPr>
          <w:noProof/>
          <w:lang w:val="en-US"/>
        </w:rPr>
        <mc:AlternateContent>
          <mc:Choice Requires="wps">
            <w:drawing>
              <wp:anchor distT="0" distB="0" distL="114300" distR="114300" simplePos="0" relativeHeight="251672576" behindDoc="0" locked="0" layoutInCell="1" allowOverlap="1" wp14:anchorId="143D2100" wp14:editId="2027F7D9">
                <wp:simplePos x="0" y="0"/>
                <wp:positionH relativeFrom="column">
                  <wp:posOffset>1363980</wp:posOffset>
                </wp:positionH>
                <wp:positionV relativeFrom="paragraph">
                  <wp:posOffset>13970</wp:posOffset>
                </wp:positionV>
                <wp:extent cx="762000" cy="251460"/>
                <wp:effectExtent l="0" t="0" r="19050" b="15240"/>
                <wp:wrapNone/>
                <wp:docPr id="2" name="Text Box 2"/>
                <wp:cNvGraphicFramePr/>
                <a:graphic xmlns:a="http://schemas.openxmlformats.org/drawingml/2006/main">
                  <a:graphicData uri="http://schemas.microsoft.com/office/word/2010/wordprocessingShape">
                    <wps:wsp>
                      <wps:cNvSpPr txBox="1"/>
                      <wps:spPr>
                        <a:xfrm>
                          <a:off x="0" y="0"/>
                          <a:ext cx="762000" cy="25146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8AA6D74" w14:textId="17EFC79C" w:rsidR="007204C6" w:rsidRPr="004631EF" w:rsidRDefault="00444933" w:rsidP="007204C6">
                            <w:pPr>
                              <w:rPr>
                                <w:lang w:val="fi-FI"/>
                              </w:rPr>
                            </w:pPr>
                            <w:r>
                              <w:rPr>
                                <w:lang w:val="fi-FI"/>
                              </w:rPr>
                              <w:t>Persoona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43D2100" id="_x0000_t202" coordsize="21600,21600" o:spt="202" path="m,l,21600r21600,l21600,xe">
                <v:stroke joinstyle="miter"/>
                <v:path gradientshapeok="t" o:connecttype="rect"/>
              </v:shapetype>
              <v:shape id="Text Box 2" o:spid="_x0000_s1027" type="#_x0000_t202" style="position:absolute;margin-left:107.4pt;margin-top:1.1pt;width:60pt;height:19.8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S/WlAIAALgFAAAOAAAAZHJzL2Uyb0RvYy54bWysVFFPGzEMfp+0/xDlfb22K2WruKKuiGkS&#10;AjSYeE5zCY1I4ixJe9f9epzc9WgZL0x7ubPjz479xfbZeWM02QofFNiSjgZDSoTlUCn7WNJf95ef&#10;vlASIrMV02BFSXci0PP5xw9ntZuJMaxBV8ITDGLDrHYlXcfoZkUR+FoYFgbghEWjBG9YRNU/FpVn&#10;NUY3uhgPh9OiBl85D1yEgKcXrZHOc3wpBY83UgYRiS4p5hbz1+fvKn2L+RmbPXrm1op3abB/yMIw&#10;ZfHSPtQFi4xsvPorlFHcQwAZBxxMAVIqLnINWM1o+KqauzVzIteC5ATX0xT+X1h+vb31RFUlHVNi&#10;mcEnuhdNJN+gIePETu3CDEF3DmGxwWN85f15wMNUdCO9SX8sh6Aded713KZgHA9Pp/hcaOFoGp+M&#10;JtPMffHi7HyI3wUYkoSSeny6zCjbXoWIiSB0D0l3BdCqulRaZyW1i1hqT7YMH1rHnCJ6HKG0JXVJ&#10;p59PhjnwkS2F7v1XmvGnVORxBNS0TdeJ3FhdWomglogsxZ0WCaPtTyGR2MzHGzkyzoXt88zohJJY&#10;0XscO/xLVu9xbutAj3wz2Ng7G2XBtywdU1s97amVLR5JOqg7ibFZNbmj+j5ZQbXD9vHQjl9w/FIh&#10;31csxFvmcd6wL3CHxBv8SA34SNBJlKzB/3nrPOFxDNBKSY3zW9Lwe8O8oET/sDggX0eTSRr4rExO&#10;Tseo+EPL6tBiN2YJ2Dkj3FaOZzHho96L0oN5wFWzSLeiiVmOd5c07sVlbLcKriouFosMwhF3LF7Z&#10;O8dT6MRy6rP75oF51/V5xAG5hv2ks9mrdm+xydPCYhNBqjwLieeW1Y5/XA+5XbtVlvbPoZ5RLwt3&#10;/gwAAP//AwBQSwMEFAAGAAgAAAAhANaIanHbAAAACAEAAA8AAABkcnMvZG93bnJldi54bWxMj8FO&#10;wzAQRO9I/IO1lbhRJ2mFQohTASpcONEiztt4a1uN7ch20/D3uCe4zWhWM2/bzWwHNlGIxjsB5bIA&#10;Rq730jgl4Gv/dl8DiwmdxME7EvBDETbd7U2LjfQX90nTLimWS1xsUIBOaWw4j70mi3HpR3I5O/pg&#10;MWUbFJcBL7ncDrwqigdu0bi8oHGkV039aXe2ArYv6lH1NQa9raUx0/x9/FDvQtwt5ucnYInm9HcM&#10;V/yMDl1mOvizk5ENAqpyndFTFhWwnK9WV38QsC5r4F3L/z/Q/QIAAP//AwBQSwECLQAUAAYACAAA&#10;ACEAtoM4kv4AAADhAQAAEwAAAAAAAAAAAAAAAAAAAAAAW0NvbnRlbnRfVHlwZXNdLnhtbFBLAQIt&#10;ABQABgAIAAAAIQA4/SH/1gAAAJQBAAALAAAAAAAAAAAAAAAAAC8BAABfcmVscy8ucmVsc1BLAQIt&#10;ABQABgAIAAAAIQBpoS/WlAIAALgFAAAOAAAAAAAAAAAAAAAAAC4CAABkcnMvZTJvRG9jLnhtbFBL&#10;AQItABQABgAIAAAAIQDWiGpx2wAAAAgBAAAPAAAAAAAAAAAAAAAAAO4EAABkcnMvZG93bnJldi54&#10;bWxQSwUGAAAAAAQABADzAAAA9gUAAAAA&#10;" fillcolor="white [3201]" strokeweight=".5pt">
                <v:textbox>
                  <w:txbxContent>
                    <w:p w14:paraId="28AA6D74" w14:textId="17EFC79C" w:rsidR="007204C6" w:rsidRPr="004631EF" w:rsidRDefault="00444933" w:rsidP="007204C6">
                      <w:pPr>
                        <w:rPr>
                          <w:lang w:val="fi-FI"/>
                        </w:rPr>
                      </w:pPr>
                      <w:r>
                        <w:rPr>
                          <w:lang w:val="fi-FI"/>
                        </w:rPr>
                        <w:t>Persoona</w:t>
                      </w:r>
                    </w:p>
                  </w:txbxContent>
                </v:textbox>
              </v:shape>
            </w:pict>
          </mc:Fallback>
        </mc:AlternateContent>
      </w:r>
      <w:r>
        <w:rPr>
          <w:noProof/>
          <w:lang w:val="en-US"/>
        </w:rPr>
        <mc:AlternateContent>
          <mc:Choice Requires="wps">
            <w:drawing>
              <wp:anchor distT="0" distB="0" distL="114300" distR="114300" simplePos="0" relativeHeight="251665408" behindDoc="0" locked="0" layoutInCell="1" allowOverlap="1" wp14:anchorId="7461C4FF" wp14:editId="131BE2BB">
                <wp:simplePos x="0" y="0"/>
                <wp:positionH relativeFrom="column">
                  <wp:posOffset>6697980</wp:posOffset>
                </wp:positionH>
                <wp:positionV relativeFrom="paragraph">
                  <wp:posOffset>8255</wp:posOffset>
                </wp:positionV>
                <wp:extent cx="845820" cy="281940"/>
                <wp:effectExtent l="0" t="0" r="11430" b="22860"/>
                <wp:wrapNone/>
                <wp:docPr id="5" name="Text Box 5"/>
                <wp:cNvGraphicFramePr/>
                <a:graphic xmlns:a="http://schemas.openxmlformats.org/drawingml/2006/main">
                  <a:graphicData uri="http://schemas.microsoft.com/office/word/2010/wordprocessingShape">
                    <wps:wsp>
                      <wps:cNvSpPr txBox="1"/>
                      <wps:spPr>
                        <a:xfrm>
                          <a:off x="0" y="0"/>
                          <a:ext cx="845820" cy="28194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724C53C" w14:textId="5566B8A7" w:rsidR="007204C6" w:rsidRPr="007204C6" w:rsidRDefault="007204C6" w:rsidP="007204C6">
                            <w:pPr>
                              <w:rPr>
                                <w:lang w:val="fi-FI"/>
                              </w:rPr>
                            </w:pPr>
                            <w:r>
                              <w:rPr>
                                <w:lang w:val="fi-FI"/>
                              </w:rPr>
                              <w:t>Tavoitteet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61C4FF" id="Text Box 5" o:spid="_x0000_s1028" type="#_x0000_t202" style="position:absolute;margin-left:527.4pt;margin-top:.65pt;width:66.6pt;height:22.2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vIqlgIAALgFAAAOAAAAZHJzL2Uyb0RvYy54bWysVE1PGzEQvVfqf7B8L5ukCQ0RG5SCqCoh&#10;QA0VZ8drEwvb49pOdtNf37F3NySUC1Uvu2PPm6/nmTm/aIwmW+GDAlvS4cmAEmE5VMo+lfTnw/Wn&#10;KSUhMlsxDVaUdCcCvZh//HBeu5kYwRp0JTxBJzbMalfSdYxuVhSBr4Vh4QScsKiU4A2LePRPReVZ&#10;jd6NLkaDwWlRg6+cBy5CwNurVknn2b+Ugsc7KYOIRJcUc4v56/N3lb7F/JzNnjxza8W7NNg/ZGGY&#10;shh07+qKRUY2Xv3lyijuIYCMJxxMAVIqLnINWM1w8Kqa5Zo5kWtBcoLb0xT+n1t+u733RFUlnVBi&#10;mcEnehBNJF+hIZPETu3CDEFLh7DY4DW+cn8f8DIV3Uhv0h/LIahHnnd7bpMzjpfT8WQ6Qg1H1Wg6&#10;PBtn7osXY+dD/CbAkCSU1OPTZUbZ9iZETAShPSTFCqBVda20zofULuJSe7Jl+NA65hTR4gilLalL&#10;evp5MsiOj3TJ9d5+pRl/TkUee8CTtimcyI3VpZUIaonIUtxpkTDa/hASic18vJEj41zYfZ4ZnVAS&#10;K3qPYYd/yeo9xm0daJEjg417Y6Ms+JalY2qr555a2eKRpIO6kxibVZM7atT3yQqqHbaPh3b8guPX&#10;Cvm+YSHeM4/zhn2BOyTe4UdqwEeCTqJkDf73W/cJj2OAWkpqnN+Shl8b5gUl+rvFATkbjrHFSMyH&#10;8eRL6j1/qFkdauzGXAJ2zhC3leNZTPioe1F6MI+4ahYpKqqY5Ri7pLEXL2O7VXBVcbFYZBCOuGPx&#10;xi4dT64Ty6nPHppH5l3X5xEH5Bb6SWezV+3eYpOlhcUmglR5FhLPLasd/7gecrt2qyztn8NzRr0s&#10;3PkfAAAA//8DAFBLAwQUAAYACAAAACEA4Nt9a9wAAAAKAQAADwAAAGRycy9kb3ducmV2LnhtbEyP&#10;wU7DMBBE70j8g7VI3KhTaMENcSpAhQsnCurZjbe2RWxHtpuGv2d7gtuOdjTzpllPvmcjpuxikDCf&#10;VcAwdFG7YCR8fb7eCGC5qKBVHwNK+MEM6/byolG1jqfwgeO2GEYhIddKgi1lqDnPnUWv8iwOGOh3&#10;iMmrQjIZrpM6Ubjv+W1V3XOvXKAGqwZ8sdh9b49ewubZrEwnVLIboZ0bp93h3bxJeX01PT0CKziV&#10;PzOc8QkdWmLax2PQmfWkq+WC2Atdd8DOhrkQtG4vYbF8AN42/P+E9hcAAP//AwBQSwECLQAUAAYA&#10;CAAAACEAtoM4kv4AAADhAQAAEwAAAAAAAAAAAAAAAAAAAAAAW0NvbnRlbnRfVHlwZXNdLnhtbFBL&#10;AQItABQABgAIAAAAIQA4/SH/1gAAAJQBAAALAAAAAAAAAAAAAAAAAC8BAABfcmVscy8ucmVsc1BL&#10;AQItABQABgAIAAAAIQAkWvIqlgIAALgFAAAOAAAAAAAAAAAAAAAAAC4CAABkcnMvZTJvRG9jLnht&#10;bFBLAQItABQABgAIAAAAIQDg231r3AAAAAoBAAAPAAAAAAAAAAAAAAAAAPAEAABkcnMvZG93bnJl&#10;di54bWxQSwUGAAAAAAQABADzAAAA+QUAAAAA&#10;" fillcolor="white [3201]" strokeweight=".5pt">
                <v:textbox>
                  <w:txbxContent>
                    <w:p w14:paraId="1724C53C" w14:textId="5566B8A7" w:rsidR="007204C6" w:rsidRPr="007204C6" w:rsidRDefault="007204C6" w:rsidP="007204C6">
                      <w:pPr>
                        <w:rPr>
                          <w:lang w:val="fi-FI"/>
                        </w:rPr>
                      </w:pPr>
                      <w:r>
                        <w:rPr>
                          <w:lang w:val="fi-FI"/>
                        </w:rPr>
                        <w:t>Tavoitteet</w:t>
                      </w:r>
                    </w:p>
                  </w:txbxContent>
                </v:textbox>
              </v:shape>
            </w:pict>
          </mc:Fallback>
        </mc:AlternateContent>
      </w:r>
      <w:r>
        <w:rPr>
          <w:noProof/>
          <w:lang w:val="en-US"/>
        </w:rPr>
        <mc:AlternateContent>
          <mc:Choice Requires="wps">
            <w:drawing>
              <wp:anchor distT="0" distB="0" distL="114300" distR="114300" simplePos="0" relativeHeight="251663360" behindDoc="0" locked="0" layoutInCell="1" allowOverlap="1" wp14:anchorId="1BF5484A" wp14:editId="2DAD30A2">
                <wp:simplePos x="0" y="0"/>
                <wp:positionH relativeFrom="column">
                  <wp:posOffset>3962400</wp:posOffset>
                </wp:positionH>
                <wp:positionV relativeFrom="paragraph">
                  <wp:posOffset>8255</wp:posOffset>
                </wp:positionV>
                <wp:extent cx="990600" cy="289560"/>
                <wp:effectExtent l="0" t="0" r="19050" b="15240"/>
                <wp:wrapNone/>
                <wp:docPr id="4" name="Text Box 4"/>
                <wp:cNvGraphicFramePr/>
                <a:graphic xmlns:a="http://schemas.openxmlformats.org/drawingml/2006/main">
                  <a:graphicData uri="http://schemas.microsoft.com/office/word/2010/wordprocessingShape">
                    <wps:wsp>
                      <wps:cNvSpPr txBox="1"/>
                      <wps:spPr>
                        <a:xfrm>
                          <a:off x="0" y="0"/>
                          <a:ext cx="990600" cy="28956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CE4AF26" w14:textId="3B72D298" w:rsidR="007204C6" w:rsidRPr="007204C6" w:rsidRDefault="007204C6" w:rsidP="007204C6">
                            <w:pPr>
                              <w:rPr>
                                <w:lang w:val="fi-FI"/>
                              </w:rPr>
                            </w:pPr>
                            <w:r>
                              <w:rPr>
                                <w:lang w:val="fi-FI"/>
                              </w:rPr>
                              <w:t>Heikkoudet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BF5484A" id="Text Box 4" o:spid="_x0000_s1029" type="#_x0000_t202" style="position:absolute;margin-left:312pt;margin-top:.65pt;width:78pt;height:22.8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kJ+lgIAALgFAAAOAAAAZHJzL2Uyb0RvYy54bWysVMFu2zAMvQ/YPwi6r3bSNGuCOEXWosOA&#10;oi3WDj0rspQIlUVNUmJnX19KttOk66XDLjYpPlLkE8nZRVNpshXOKzAFHZzklAjDoVRmVdBfj9df&#10;zinxgZmSaTCioDvh6cX886dZbadiCGvQpXAEgxg/rW1B1yHYaZZ5vhYV8ydghUGjBFexgKpbZaVj&#10;NUavdDbM83FWgyutAy68x9Or1kjnKb6Ugoc7Kb0IRBcUcwvp69J3Gb/ZfMamK8fsWvEuDfYPWVRM&#10;Gbx0H+qKBUY2Tv0VqlLcgQcZTjhUGUipuEg1YDWD/E01D2tmRaoFyfF2T5P/f2H57fbeEVUWdESJ&#10;YRU+0aNoAvkGDRlFdmrrpwh6sAgLDR7jK/fnHg9j0Y10VfxjOQTtyPNuz20MxvFwMsnHOVo4mobn&#10;k7Nx4j57dbbOh+8CKhKFgjp8usQo2974gIkgtIfEuzxoVV4rrZMS20Vcake2DB9ah5QiehyhtCF1&#10;QcenZ3kKfGSLoff+S834cyzyOAJq2sTrRGqsLq1IUEtEksJOi4jR5qeQSGzi450cGefC7PNM6IiS&#10;WNFHHDv8a1YfcW7rQI90M5iwd66UAdeydExt+dxTK1s8knRQdxRDs2xSR532fbKEcoft46AdP2/5&#10;tUK+b5gP98zhvGFf4A4Jd/iRGvCRoJMoWYP78955xOMYoJWSGue3oP73hjlBif5hcEAmg9EoDnxS&#10;Rmdfh6i4Q8vy0GI21SVg5wxwW1mexIgPuhelg+oJV80i3oomZjjeXdDQi5eh3Sq4qrhYLBIIR9yy&#10;cGMeLI+hI8uxzx6bJ+Zs1+cBB+QW+kln0zft3mKjp4HFJoBUaRYizy2rHf+4HlK7dqss7p9DPaFe&#10;F+78BQAA//8DAFBLAwQUAAYACAAAACEAe+5P+NsAAAAIAQAADwAAAGRycy9kb3ducmV2LnhtbEyP&#10;wU7DMBBE70j8g7VI3KhDqUIa4lSAChdOLYizG29ti3gdxW4a/p7lBMfRW82+aTZz6MWEY/KRFNwu&#10;ChBIXTSerIKP95ebCkTKmozuI6GCb0ywaS8vGl2beKYdTvtsBZdQqrUCl/NQS5k6h0GnRRyQmB3j&#10;GHTmOFppRn3m8tDLZVGUMmhP/MHpAZ8ddl/7U1CwfbJr21V6dNvKeD/Nn8c3+6rU9dX8+AAi45z/&#10;juFXn9WhZadDPJFJoldQLle8JTO4A8H8vio4HxSsyjXItpH/B7Q/AAAA//8DAFBLAQItABQABgAI&#10;AAAAIQC2gziS/gAAAOEBAAATAAAAAAAAAAAAAAAAAAAAAABbQ29udGVudF9UeXBlc10ueG1sUEsB&#10;Ai0AFAAGAAgAAAAhADj9If/WAAAAlAEAAAsAAAAAAAAAAAAAAAAALwEAAF9yZWxzLy5yZWxzUEsB&#10;Ai0AFAAGAAgAAAAhANw+Qn6WAgAAuAUAAA4AAAAAAAAAAAAAAAAALgIAAGRycy9lMm9Eb2MueG1s&#10;UEsBAi0AFAAGAAgAAAAhAHvuT/jbAAAACAEAAA8AAAAAAAAAAAAAAAAA8AQAAGRycy9kb3ducmV2&#10;LnhtbFBLBQYAAAAABAAEAPMAAAD4BQAAAAA=&#10;" fillcolor="white [3201]" strokeweight=".5pt">
                <v:textbox>
                  <w:txbxContent>
                    <w:p w14:paraId="2CE4AF26" w14:textId="3B72D298" w:rsidR="007204C6" w:rsidRPr="007204C6" w:rsidRDefault="007204C6" w:rsidP="007204C6">
                      <w:pPr>
                        <w:rPr>
                          <w:lang w:val="fi-FI"/>
                        </w:rPr>
                      </w:pPr>
                      <w:r>
                        <w:rPr>
                          <w:lang w:val="fi-FI"/>
                        </w:rPr>
                        <w:t>Heikkoudet</w:t>
                      </w:r>
                    </w:p>
                  </w:txbxContent>
                </v:textbox>
              </v:shape>
            </w:pict>
          </mc:Fallback>
        </mc:AlternateContent>
      </w:r>
    </w:p>
    <w:p w14:paraId="36BE42BB" w14:textId="35CD5A08" w:rsidR="007C1C1C" w:rsidRPr="007204C6" w:rsidRDefault="007C1C1C" w:rsidP="007C1C1C">
      <w:pPr>
        <w:pStyle w:val="NoSpacing"/>
        <w:spacing w:line="276" w:lineRule="auto"/>
        <w:rPr>
          <w:lang w:val="fi-FI"/>
        </w:rPr>
      </w:pPr>
    </w:p>
    <w:p w14:paraId="3916FFAA" w14:textId="4C504A0C" w:rsidR="007C1C1C" w:rsidRPr="007204C6" w:rsidRDefault="007C1C1C" w:rsidP="007C1C1C">
      <w:pPr>
        <w:pStyle w:val="NoSpacing"/>
        <w:spacing w:line="276" w:lineRule="auto"/>
        <w:rPr>
          <w:lang w:val="fi-FI"/>
        </w:rPr>
      </w:pPr>
    </w:p>
    <w:p w14:paraId="429EFE16" w14:textId="41C710FC" w:rsidR="003869FF" w:rsidRPr="007204C6" w:rsidRDefault="003869FF" w:rsidP="007C1C1C">
      <w:pPr>
        <w:pStyle w:val="NoSpacing"/>
        <w:spacing w:line="276" w:lineRule="auto"/>
        <w:rPr>
          <w:lang w:val="fi-FI"/>
        </w:rPr>
      </w:pPr>
    </w:p>
    <w:p w14:paraId="68866D41" w14:textId="52CC9F9C" w:rsidR="003869FF" w:rsidRPr="007204C6" w:rsidRDefault="003869FF" w:rsidP="007C1C1C">
      <w:pPr>
        <w:pStyle w:val="NoSpacing"/>
        <w:spacing w:line="276" w:lineRule="auto"/>
        <w:rPr>
          <w:lang w:val="fi-FI"/>
        </w:rPr>
      </w:pPr>
    </w:p>
    <w:p w14:paraId="081A3999" w14:textId="26654C98" w:rsidR="003869FF" w:rsidRPr="007204C6" w:rsidRDefault="003869FF" w:rsidP="007C1C1C">
      <w:pPr>
        <w:pStyle w:val="NoSpacing"/>
        <w:spacing w:line="276" w:lineRule="auto"/>
        <w:rPr>
          <w:lang w:val="fi-FI"/>
        </w:rPr>
      </w:pPr>
    </w:p>
    <w:p w14:paraId="71205408" w14:textId="1958A999" w:rsidR="003869FF" w:rsidRPr="007204C6" w:rsidRDefault="003869FF" w:rsidP="007C1C1C">
      <w:pPr>
        <w:pStyle w:val="NoSpacing"/>
        <w:spacing w:line="276" w:lineRule="auto"/>
        <w:rPr>
          <w:lang w:val="fi-FI"/>
        </w:rPr>
      </w:pPr>
    </w:p>
    <w:p w14:paraId="0044B29E" w14:textId="5582F29C" w:rsidR="003869FF" w:rsidRPr="007204C6" w:rsidRDefault="003869FF" w:rsidP="007C1C1C">
      <w:pPr>
        <w:pStyle w:val="NoSpacing"/>
        <w:spacing w:line="276" w:lineRule="auto"/>
        <w:rPr>
          <w:lang w:val="fi-FI"/>
        </w:rPr>
      </w:pPr>
    </w:p>
    <w:p w14:paraId="668506AD" w14:textId="584673E1" w:rsidR="003869FF" w:rsidRPr="007204C6" w:rsidRDefault="003869FF" w:rsidP="007C1C1C">
      <w:pPr>
        <w:pStyle w:val="NoSpacing"/>
        <w:spacing w:line="276" w:lineRule="auto"/>
        <w:rPr>
          <w:lang w:val="fi-FI"/>
        </w:rPr>
      </w:pPr>
    </w:p>
    <w:p w14:paraId="185E0C4B" w14:textId="76327DC3" w:rsidR="003869FF" w:rsidRPr="007204C6" w:rsidRDefault="003869FF" w:rsidP="007C1C1C">
      <w:pPr>
        <w:pStyle w:val="NoSpacing"/>
        <w:spacing w:line="276" w:lineRule="auto"/>
        <w:rPr>
          <w:lang w:val="fi-FI"/>
        </w:rPr>
      </w:pPr>
    </w:p>
    <w:p w14:paraId="6B0A5B41" w14:textId="5EF62918" w:rsidR="003869FF" w:rsidRPr="007204C6" w:rsidRDefault="003869FF" w:rsidP="007C1C1C">
      <w:pPr>
        <w:pStyle w:val="NoSpacing"/>
        <w:spacing w:line="276" w:lineRule="auto"/>
        <w:rPr>
          <w:lang w:val="fi-FI"/>
        </w:rPr>
      </w:pPr>
    </w:p>
    <w:p w14:paraId="075BCDCB" w14:textId="3C5B8D88" w:rsidR="003869FF" w:rsidRPr="007204C6" w:rsidRDefault="003869FF" w:rsidP="007C1C1C">
      <w:pPr>
        <w:pStyle w:val="NoSpacing"/>
        <w:spacing w:line="276" w:lineRule="auto"/>
        <w:rPr>
          <w:lang w:val="fi-FI"/>
        </w:rPr>
      </w:pPr>
    </w:p>
    <w:p w14:paraId="67F29DEA" w14:textId="24965908" w:rsidR="003869FF" w:rsidRPr="007204C6" w:rsidRDefault="007204C6" w:rsidP="007C1C1C">
      <w:pPr>
        <w:pStyle w:val="NoSpacing"/>
        <w:spacing w:line="276" w:lineRule="auto"/>
        <w:rPr>
          <w:lang w:val="fi-FI"/>
        </w:rPr>
      </w:pPr>
      <w:r>
        <w:rPr>
          <w:noProof/>
          <w:lang w:val="en-US"/>
        </w:rPr>
        <mc:AlternateContent>
          <mc:Choice Requires="wps">
            <w:drawing>
              <wp:anchor distT="0" distB="0" distL="114300" distR="114300" simplePos="0" relativeHeight="251671552" behindDoc="0" locked="0" layoutInCell="1" allowOverlap="1" wp14:anchorId="6D462B59" wp14:editId="2DED7CD8">
                <wp:simplePos x="0" y="0"/>
                <wp:positionH relativeFrom="column">
                  <wp:posOffset>6355080</wp:posOffset>
                </wp:positionH>
                <wp:positionV relativeFrom="paragraph">
                  <wp:posOffset>30480</wp:posOffset>
                </wp:positionV>
                <wp:extent cx="1455420" cy="274320"/>
                <wp:effectExtent l="0" t="0" r="11430" b="11430"/>
                <wp:wrapNone/>
                <wp:docPr id="15" name="Text Box 15"/>
                <wp:cNvGraphicFramePr/>
                <a:graphic xmlns:a="http://schemas.openxmlformats.org/drawingml/2006/main">
                  <a:graphicData uri="http://schemas.microsoft.com/office/word/2010/wordprocessingShape">
                    <wps:wsp>
                      <wps:cNvSpPr txBox="1"/>
                      <wps:spPr>
                        <a:xfrm>
                          <a:off x="0" y="0"/>
                          <a:ext cx="1455420" cy="2743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E106B76" w14:textId="64C973C0" w:rsidR="007204C6" w:rsidRPr="007204C6" w:rsidRDefault="007204C6" w:rsidP="007204C6">
                            <w:pPr>
                              <w:rPr>
                                <w:lang w:val="fi-FI"/>
                              </w:rPr>
                            </w:pPr>
                            <w:r>
                              <w:rPr>
                                <w:lang w:val="fi-FI"/>
                              </w:rPr>
                              <w:t>Osto</w:t>
                            </w:r>
                            <w:r w:rsidR="00444933">
                              <w:rPr>
                                <w:lang w:val="fi-FI"/>
                              </w:rPr>
                              <w:t>s</w:t>
                            </w:r>
                            <w:r>
                              <w:rPr>
                                <w:lang w:val="fi-FI"/>
                              </w:rPr>
                              <w:t>käyttäytyminen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462B59" id="Text Box 15" o:spid="_x0000_s1030" type="#_x0000_t202" style="position:absolute;margin-left:500.4pt;margin-top:2.4pt;width:114.6pt;height:21.6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chglQIAALsFAAAOAAAAZHJzL2Uyb0RvYy54bWysVN9P2zAQfp+0/8Hy+0hbUtgqUtSBmCYh&#10;QIOJZ9exqYXt82y3SffX7+wkpWW8MO0lOfu++/X57s7OW6PJRvigwFZ0fDSiRFgOtbJPFf35cPXp&#10;MyUhMlszDVZUdCsCPZ9//HDWuJmYwAp0LTxBJzbMGlfRVYxuVhSBr4Rh4QicsKiU4A2LePRPRe1Z&#10;g96NLiaj0UnRgK+dBy5CwNvLTknn2b+UgsdbKYOIRFcUc4v56/N3mb7F/IzNnjxzK8X7NNg/ZGGY&#10;shh05+qSRUbWXv3lyijuIYCMRxxMAVIqLnINWM149Kqa+xVzIteC5AS3oyn8P7f8ZnPniarx7aaU&#10;WGbwjR5EG8lXaAleIT+NCzOE3TsExhbvETvcB7xMZbfSm/THggjqkentjt3kjSejcjotJ6jiqJuc&#10;lscoo/vixdr5EL8JMCQJFfX4eplUtrkOsYMOkBQsgFb1ldI6H1LHiAvtyYbhW+uYc0TnByhtSVPR&#10;k+PpKDs+0CXXO/ulZvy5T28Phf60TeFE7q0+rcRQx0SW4laLhNH2h5DIbSbkjRwZ58Lu8szohJJY&#10;0XsMe/xLVu8x7upAixwZbNwZG2XBdywdUls/D9TKDo9vuFd3EmO7bHNTlUOjLKHeYv946CYwOH6l&#10;kO9rFuId8zhy2Be4RuItfqQGfCToJUpW4H+/dZ/wOAmopaTBEa5o+LVmXlCiv1uckS/jskwznw/l&#10;9DT1nt/XLPc1dm0uADtnjAvL8SwmfNSDKD2YR9w2ixQVVcxyjF3ROIgXsVssuK24WCwyCKfcsXht&#10;7x1PrhPLqc8e2kfmXd/nESfkBoZhZ7NX7d5hk6WFxTqCVHkWEs8dqz3/uCHyNPXbLK2g/XNGvezc&#10;+R8AAAD//wMAUEsDBBQABgAIAAAAIQDi/2I92gAAAAoBAAAPAAAAZHJzL2Rvd25yZXYueG1sTI9B&#10;T8MwDIXvSPyHyEjcWMJAqJSmE6DBhRMDcfYaL6lokirJuvLvcU9wsp799Py9ZjP7QUyUch+DhuuV&#10;AkGhi6YPVsPnx8tVBSIXDAaHGEjDD2XYtOdnDdYmnsI7TbtiBYeEXKMGV8pYS5k7Rx7zKo4U+HaI&#10;yWNhmaw0CU8c7ge5VupOeuwDf3A40rOj7nt39Bq2T/bedhUmt61M30/z1+HNvmp9eTE/PoAoNJc/&#10;Myz4jA4tM+3jMZgsBtZKKWYvGm55LIb1jeJ2+2WhQLaN/F+h/QUAAP//AwBQSwECLQAUAAYACAAA&#10;ACEAtoM4kv4AAADhAQAAEwAAAAAAAAAAAAAAAAAAAAAAW0NvbnRlbnRfVHlwZXNdLnhtbFBLAQIt&#10;ABQABgAIAAAAIQA4/SH/1gAAAJQBAAALAAAAAAAAAAAAAAAAAC8BAABfcmVscy8ucmVsc1BLAQIt&#10;ABQABgAIAAAAIQCMjchglQIAALsFAAAOAAAAAAAAAAAAAAAAAC4CAABkcnMvZTJvRG9jLnhtbFBL&#10;AQItABQABgAIAAAAIQDi/2I92gAAAAoBAAAPAAAAAAAAAAAAAAAAAO8EAABkcnMvZG93bnJldi54&#10;bWxQSwUGAAAAAAQABADzAAAA9gUAAAAA&#10;" fillcolor="white [3201]" strokeweight=".5pt">
                <v:textbox>
                  <w:txbxContent>
                    <w:p w14:paraId="3E106B76" w14:textId="64C973C0" w:rsidR="007204C6" w:rsidRPr="007204C6" w:rsidRDefault="007204C6" w:rsidP="007204C6">
                      <w:pPr>
                        <w:rPr>
                          <w:lang w:val="fi-FI"/>
                        </w:rPr>
                      </w:pPr>
                      <w:r>
                        <w:rPr>
                          <w:lang w:val="fi-FI"/>
                        </w:rPr>
                        <w:t>Osto</w:t>
                      </w:r>
                      <w:r w:rsidR="00444933">
                        <w:rPr>
                          <w:lang w:val="fi-FI"/>
                        </w:rPr>
                        <w:t>s</w:t>
                      </w:r>
                      <w:r>
                        <w:rPr>
                          <w:lang w:val="fi-FI"/>
                        </w:rPr>
                        <w:t>käyttäytyminen</w:t>
                      </w:r>
                    </w:p>
                  </w:txbxContent>
                </v:textbox>
              </v:shape>
            </w:pict>
          </mc:Fallback>
        </mc:AlternateContent>
      </w:r>
      <w:r>
        <w:rPr>
          <w:noProof/>
          <w:lang w:val="en-US"/>
        </w:rPr>
        <mc:AlternateContent>
          <mc:Choice Requires="wps">
            <w:drawing>
              <wp:anchor distT="0" distB="0" distL="114300" distR="114300" simplePos="0" relativeHeight="251669504" behindDoc="0" locked="0" layoutInCell="1" allowOverlap="1" wp14:anchorId="7B954AB5" wp14:editId="36E24A12">
                <wp:simplePos x="0" y="0"/>
                <wp:positionH relativeFrom="margin">
                  <wp:posOffset>3924300</wp:posOffset>
                </wp:positionH>
                <wp:positionV relativeFrom="paragraph">
                  <wp:posOffset>9525</wp:posOffset>
                </wp:positionV>
                <wp:extent cx="1097280" cy="281940"/>
                <wp:effectExtent l="0" t="0" r="26670" b="22860"/>
                <wp:wrapNone/>
                <wp:docPr id="10" name="Text Box 10"/>
                <wp:cNvGraphicFramePr/>
                <a:graphic xmlns:a="http://schemas.openxmlformats.org/drawingml/2006/main">
                  <a:graphicData uri="http://schemas.microsoft.com/office/word/2010/wordprocessingShape">
                    <wps:wsp>
                      <wps:cNvSpPr txBox="1"/>
                      <wps:spPr>
                        <a:xfrm>
                          <a:off x="0" y="0"/>
                          <a:ext cx="1097280" cy="28194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8571539" w14:textId="0A31B987" w:rsidR="007204C6" w:rsidRPr="007204C6" w:rsidRDefault="007204C6" w:rsidP="007204C6">
                            <w:pPr>
                              <w:rPr>
                                <w:lang w:val="fi-FI"/>
                              </w:rPr>
                            </w:pPr>
                            <w:r>
                              <w:rPr>
                                <w:lang w:val="fi-FI"/>
                              </w:rPr>
                              <w:t>Elämäntyyli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954AB5" id="Text Box 10" o:spid="_x0000_s1031" type="#_x0000_t202" style="position:absolute;margin-left:309pt;margin-top:.75pt;width:86.4pt;height:22.2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fz5lgIAALsFAAAOAAAAZHJzL2Uyb0RvYy54bWysVFFPGzEMfp+0/xDlfVzbAYOKK+pATJMQ&#10;oMHEc5pL6IlcnCVpe92v35dcr7SMF6a93NnxZ8f+YvvsvG0MWyofarIlHx4MOFNWUlXbp5L/fLj6&#10;dMJZiMJWwpBVJV+rwM8nHz+crdxYjWhOplKeIYgN45Ur+TxGNy6KIOeqEeGAnLIwavKNiFD9U1F5&#10;sUL0xhSjweC4WJGvnCepQsDpZWfkkxxfayXjrdZBRWZKjtxi/vr8naVvMTkT4ycv3LyWmzTEP2TR&#10;iNri0m2oSxEFW/j6r1BNLT0F0vFAUlOQ1rVUuQZUMxy8quZ+LpzKtYCc4LY0hf8XVt4s7zyrK7wd&#10;6LGiwRs9qDayr9QyHIGflQtjwO4dgLHFObD9ecBhKrvVvkl/FMRgR6j1lt0UTSanwemX0QlMErbR&#10;yfD0MIcvXrydD/GbooYloeQer5dJFcvrEJEJoD0kXRbI1NVVbUxWUseoC+PZUuCtTcw5wmMPZSxb&#10;lfz489EgB96zpdBb/5kR8jlVuR8BmrHpOpV7a5NWYqhjIktxbVTCGPtDaXCbCXkjRyGlsts8Mzqh&#10;NCp6j+MG/5LVe5y7OuCRbyYbt85Nbcl3LO1TWz331OoOD5J26k5ibGdtbqqjvlFmVK3RP566CQxO&#10;XtXg+1qEeCc8Rg59gTUSb/HRhvBItJE4m5P//dZ5wmMSYOVshREuefi1EF5xZr5bzMjp8BAtxmJW&#10;Do++jKD4Xcts12IXzQWhc4ZYWE5mMeGj6UXtqXnEtpmmW2ESVuLuksdevIjdYsG2kmo6zSBMuRPx&#10;2t47mUInllOfPbSPwrtNn0dMyA31wy7Gr9q9wyZPS9NFJF3nWUg8d6xu+MeGyO262WZpBe3qGfWy&#10;cyd/AAAA//8DAFBLAwQUAAYACAAAACEArwH4ItsAAAAIAQAADwAAAGRycy9kb3ducmV2LnhtbEyP&#10;wU7DMBBE70j8g7VI3KhTREsS4lSAChdOLYizG29ti3gdxW4a/p7lBMfVW828aTZz6MWEY/KRFCwX&#10;BQikLhpPVsHH+8tNCSJlTUb3kVDBNybYtJcXja5NPNMOp322gkMo1VqBy3mopUydw6DTIg5IzI5x&#10;DDrzOVppRn3m8NDL26JYy6A9cYPTAz477L72p6Bg+2Qr25V6dNvSeD/Nn8c3+6rU9dX8+AAi45z/&#10;nuFXn9WhZadDPJFJolewXpa8JTNYgWB+XxU85aDgblWBbBv5f0D7AwAA//8DAFBLAQItABQABgAI&#10;AAAAIQC2gziS/gAAAOEBAAATAAAAAAAAAAAAAAAAAAAAAABbQ29udGVudF9UeXBlc10ueG1sUEsB&#10;Ai0AFAAGAAgAAAAhADj9If/WAAAAlAEAAAsAAAAAAAAAAAAAAAAALwEAAF9yZWxzLy5yZWxzUEsB&#10;Ai0AFAAGAAgAAAAhALW9/PmWAgAAuwUAAA4AAAAAAAAAAAAAAAAALgIAAGRycy9lMm9Eb2MueG1s&#10;UEsBAi0AFAAGAAgAAAAhAK8B+CLbAAAACAEAAA8AAAAAAAAAAAAAAAAA8AQAAGRycy9kb3ducmV2&#10;LnhtbFBLBQYAAAAABAAEAPMAAAD4BQAAAAA=&#10;" fillcolor="white [3201]" strokeweight=".5pt">
                <v:textbox>
                  <w:txbxContent>
                    <w:p w14:paraId="48571539" w14:textId="0A31B987" w:rsidR="007204C6" w:rsidRPr="007204C6" w:rsidRDefault="007204C6" w:rsidP="007204C6">
                      <w:pPr>
                        <w:rPr>
                          <w:lang w:val="fi-FI"/>
                        </w:rPr>
                      </w:pPr>
                      <w:r>
                        <w:rPr>
                          <w:lang w:val="fi-FI"/>
                        </w:rPr>
                        <w:t>Elämäntyyli</w:t>
                      </w:r>
                    </w:p>
                  </w:txbxContent>
                </v:textbox>
                <w10:wrap anchorx="margin"/>
              </v:shape>
            </w:pict>
          </mc:Fallback>
        </mc:AlternateContent>
      </w:r>
      <w:r>
        <w:rPr>
          <w:noProof/>
          <w:lang w:val="en-US"/>
        </w:rPr>
        <mc:AlternateContent>
          <mc:Choice Requires="wps">
            <w:drawing>
              <wp:anchor distT="0" distB="0" distL="114300" distR="114300" simplePos="0" relativeHeight="251667456" behindDoc="0" locked="0" layoutInCell="1" allowOverlap="1" wp14:anchorId="1D3996A3" wp14:editId="5C993078">
                <wp:simplePos x="0" y="0"/>
                <wp:positionH relativeFrom="column">
                  <wp:posOffset>967740</wp:posOffset>
                </wp:positionH>
                <wp:positionV relativeFrom="paragraph">
                  <wp:posOffset>9525</wp:posOffset>
                </wp:positionV>
                <wp:extent cx="1645920" cy="259080"/>
                <wp:effectExtent l="0" t="0" r="11430" b="26670"/>
                <wp:wrapNone/>
                <wp:docPr id="9" name="Text Box 9"/>
                <wp:cNvGraphicFramePr/>
                <a:graphic xmlns:a="http://schemas.openxmlformats.org/drawingml/2006/main">
                  <a:graphicData uri="http://schemas.microsoft.com/office/word/2010/wordprocessingShape">
                    <wps:wsp>
                      <wps:cNvSpPr txBox="1"/>
                      <wps:spPr>
                        <a:xfrm rot="10800000" flipV="1">
                          <a:off x="0" y="0"/>
                          <a:ext cx="1645920" cy="2590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3BEF3DD" w14:textId="79BE077A" w:rsidR="007204C6" w:rsidRPr="007204C6" w:rsidRDefault="007204C6" w:rsidP="007204C6">
                            <w:pPr>
                              <w:rPr>
                                <w:lang w:val="fi-FI"/>
                              </w:rPr>
                            </w:pPr>
                            <w:r>
                              <w:rPr>
                                <w:lang w:val="fi-FI"/>
                              </w:rPr>
                              <w:t>Kiinnostuksen kohteet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3996A3" id="Text Box 9" o:spid="_x0000_s1032" type="#_x0000_t202" style="position:absolute;margin-left:76.2pt;margin-top:.75pt;width:129.6pt;height:20.4pt;rotation:180;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MokowIAANIFAAAOAAAAZHJzL2Uyb0RvYy54bWysVFFP2zAQfp+0/2D5fSTt2o5WTVEHYpqE&#10;AA02nl3Hbi0cn2e7Tcqv39lJSmG8MC0Pke377vPd57ubnzWVJjvhvAJT0MFJTokwHEpl1gX9eX/5&#10;6ZQSH5gpmQYjCroXnp4tPn6Y13YmhrABXQpHkMT4WW0LugnBzrLM842omD8BKwwaJbiKBdy6dVY6&#10;ViN7pbNhnk+yGlxpHXDhPZ5etEa6SPxSCh5upPQiEF1QjC2kv0v/VfxnizmbrR2zG8W7MNg/RFEx&#10;ZfDSA9UFC4xsnfqLqlLcgQcZTjhUGUipuEg5YDaD/FU2dxtmRcoFxfH2IJP/f7T8enfriCoLOqXE&#10;sAqf6F40gXyFhkyjOrX1MwTdWYSFBo/xlftzj4cx6Ua6ijhAcQf5aR4/SqRW9lfERgDmSdARj/cH&#10;0eMtPLJNRuPpEE0cbcPxFBkif9bSRm/rfPgmoCJxUVCHj5pY2e7KhxbaQyLcg1blpdI6bWIhiXPt&#10;yI5hCeiQgkfyFyhtSF3Qyedxnohf2CL1wX+lGX/swjtCIZ828TqRSq4LK0rXSpRWYa9FxGjzQ0iU&#10;PAnyRoyMc2EOcSZ0REnM6D2OHf45qvc4t3mgR7oZTDg4V8qAa1V6KW352EsrWzy+4VHecRmaVZNq&#10;bdJX0ArKPRZWqh0sAW/5pUK9r5gPt8xhJ+IhTpdwgz+pAR8JuhUlG3BPb51HPDYIWimpsbML6n9v&#10;mROU6O8GW2c6GI2QNqTNaPwl1p47tqyOLWZbnQNWziBFl5YRH3S/lA6qBxxCy3grmpjheHdBQ788&#10;D+28wSHGxXKZQNj8loUrc2d53yOxzu6bB+ZsV+cBO+Qa+hnAZq/KvcXG9zGw3AaQKvVC1LlVtdMf&#10;B0fqpm7Ixcl0vE+o51G8+AMAAP//AwBQSwMEFAAGAAgAAAAhAAr9RH/dAAAACAEAAA8AAABkcnMv&#10;ZG93bnJldi54bWxMj0FLw0AQhe+C/2EZwYvYTWKtJWZTiuBFEGxr63WSHbPB7G7Ibtvk3zs96e09&#10;3uPNN8VqtJ040RBa7xSkswQEudrr1jUKPnev90sQIaLT2HlHCiYKsCqvrwrMtT+7DZ22sRE84kKO&#10;CkyMfS5lqA1ZDDPfk+Ps2w8WI9uhkXrAM4/bTmZJspAWW8cXDPb0Yqj+2R6tgt30Va+fxqnC5Uf/&#10;nhzM2/4OUanbm3H9DCLSGP/KcMFndCiZqfJHp4Po2D9mc65eBAjO52m6AFGxyB5AloX8/0D5CwAA&#10;//8DAFBLAQItABQABgAIAAAAIQC2gziS/gAAAOEBAAATAAAAAAAAAAAAAAAAAAAAAABbQ29udGVu&#10;dF9UeXBlc10ueG1sUEsBAi0AFAAGAAgAAAAhADj9If/WAAAAlAEAAAsAAAAAAAAAAAAAAAAALwEA&#10;AF9yZWxzLy5yZWxzUEsBAi0AFAAGAAgAAAAhAELMyiSjAgAA0gUAAA4AAAAAAAAAAAAAAAAALgIA&#10;AGRycy9lMm9Eb2MueG1sUEsBAi0AFAAGAAgAAAAhAAr9RH/dAAAACAEAAA8AAAAAAAAAAAAAAAAA&#10;/QQAAGRycy9kb3ducmV2LnhtbFBLBQYAAAAABAAEAPMAAAAHBgAAAAA=&#10;" fillcolor="white [3201]" strokeweight=".5pt">
                <v:textbox>
                  <w:txbxContent>
                    <w:p w14:paraId="13BEF3DD" w14:textId="79BE077A" w:rsidR="007204C6" w:rsidRPr="007204C6" w:rsidRDefault="007204C6" w:rsidP="007204C6">
                      <w:pPr>
                        <w:rPr>
                          <w:lang w:val="fi-FI"/>
                        </w:rPr>
                      </w:pPr>
                      <w:r>
                        <w:rPr>
                          <w:lang w:val="fi-FI"/>
                        </w:rPr>
                        <w:t>Kiinnostuksen kohteet</w:t>
                      </w:r>
                    </w:p>
                  </w:txbxContent>
                </v:textbox>
              </v:shape>
            </w:pict>
          </mc:Fallback>
        </mc:AlternateContent>
      </w:r>
    </w:p>
    <w:p w14:paraId="61A10A8C" w14:textId="6787FABF" w:rsidR="003869FF" w:rsidRPr="007204C6" w:rsidRDefault="003869FF" w:rsidP="007C1C1C">
      <w:pPr>
        <w:pStyle w:val="NoSpacing"/>
        <w:spacing w:line="276" w:lineRule="auto"/>
        <w:rPr>
          <w:lang w:val="fi-FI"/>
        </w:rPr>
      </w:pPr>
    </w:p>
    <w:p w14:paraId="7A1E9651" w14:textId="616DF8FE" w:rsidR="003869FF" w:rsidRPr="007204C6" w:rsidRDefault="003869FF" w:rsidP="007C1C1C">
      <w:pPr>
        <w:pStyle w:val="NoSpacing"/>
        <w:spacing w:line="276" w:lineRule="auto"/>
        <w:rPr>
          <w:lang w:val="fi-FI"/>
        </w:rPr>
      </w:pPr>
    </w:p>
    <w:p w14:paraId="02798C21" w14:textId="6F7DB360" w:rsidR="003869FF" w:rsidRPr="007204C6" w:rsidRDefault="003869FF" w:rsidP="007C1C1C">
      <w:pPr>
        <w:pStyle w:val="NoSpacing"/>
        <w:spacing w:line="276" w:lineRule="auto"/>
        <w:rPr>
          <w:lang w:val="fi-FI"/>
        </w:rPr>
      </w:pPr>
    </w:p>
    <w:p w14:paraId="0C017448" w14:textId="06BF5967" w:rsidR="003869FF" w:rsidRPr="007204C6" w:rsidRDefault="003869FF" w:rsidP="007C1C1C">
      <w:pPr>
        <w:pStyle w:val="NoSpacing"/>
        <w:spacing w:line="276" w:lineRule="auto"/>
        <w:rPr>
          <w:lang w:val="fi-FI"/>
        </w:rPr>
      </w:pPr>
    </w:p>
    <w:p w14:paraId="2ED69AAB" w14:textId="77777777" w:rsidR="003869FF" w:rsidRPr="007204C6" w:rsidRDefault="003869FF" w:rsidP="007C1C1C">
      <w:pPr>
        <w:pStyle w:val="NoSpacing"/>
        <w:spacing w:line="276" w:lineRule="auto"/>
        <w:rPr>
          <w:lang w:val="fi-FI"/>
        </w:rPr>
      </w:pPr>
    </w:p>
    <w:p w14:paraId="79F8588B" w14:textId="77777777" w:rsidR="003869FF" w:rsidRPr="007204C6" w:rsidRDefault="003869FF" w:rsidP="007C1C1C">
      <w:pPr>
        <w:pStyle w:val="NoSpacing"/>
        <w:spacing w:line="276" w:lineRule="auto"/>
        <w:rPr>
          <w:lang w:val="fi-FI"/>
        </w:rPr>
      </w:pPr>
    </w:p>
    <w:p w14:paraId="4769B38F" w14:textId="77777777" w:rsidR="003869FF" w:rsidRPr="007204C6" w:rsidRDefault="003869FF" w:rsidP="007C1C1C">
      <w:pPr>
        <w:pStyle w:val="NoSpacing"/>
        <w:spacing w:line="276" w:lineRule="auto"/>
        <w:rPr>
          <w:lang w:val="fi-FI"/>
        </w:rPr>
      </w:pPr>
    </w:p>
    <w:p w14:paraId="3D1A5C20" w14:textId="77777777" w:rsidR="003869FF" w:rsidRPr="007204C6" w:rsidRDefault="003869FF" w:rsidP="007C1C1C">
      <w:pPr>
        <w:pStyle w:val="NoSpacing"/>
        <w:spacing w:line="276" w:lineRule="auto"/>
        <w:rPr>
          <w:lang w:val="fi-FI"/>
        </w:rPr>
      </w:pPr>
    </w:p>
    <w:p w14:paraId="374D1609" w14:textId="77777777" w:rsidR="003869FF" w:rsidRPr="007204C6" w:rsidRDefault="003869FF" w:rsidP="007C1C1C">
      <w:pPr>
        <w:pStyle w:val="NoSpacing"/>
        <w:spacing w:line="276" w:lineRule="auto"/>
        <w:rPr>
          <w:lang w:val="fi-FI"/>
        </w:rPr>
      </w:pPr>
    </w:p>
    <w:p w14:paraId="23532C04" w14:textId="77777777" w:rsidR="003869FF" w:rsidRPr="007204C6" w:rsidRDefault="003869FF" w:rsidP="007C1C1C">
      <w:pPr>
        <w:pStyle w:val="NoSpacing"/>
        <w:spacing w:line="276" w:lineRule="auto"/>
        <w:rPr>
          <w:lang w:val="fi-FI"/>
        </w:rPr>
      </w:pPr>
    </w:p>
    <w:p w14:paraId="48CC59A3" w14:textId="77777777" w:rsidR="003869FF" w:rsidRPr="007204C6" w:rsidRDefault="003869FF" w:rsidP="007C1C1C">
      <w:pPr>
        <w:pStyle w:val="NoSpacing"/>
        <w:spacing w:line="276" w:lineRule="auto"/>
        <w:rPr>
          <w:lang w:val="fi-FI"/>
        </w:rPr>
      </w:pPr>
    </w:p>
    <w:p w14:paraId="6297A74B" w14:textId="596E86B0" w:rsidR="003869FF" w:rsidRPr="007204C6" w:rsidRDefault="004631EF" w:rsidP="007C1C1C">
      <w:pPr>
        <w:pStyle w:val="NoSpacing"/>
        <w:spacing w:line="276" w:lineRule="auto"/>
        <w:rPr>
          <w:lang w:val="fi-FI"/>
        </w:rPr>
      </w:pPr>
      <w:r>
        <w:rPr>
          <w:noProof/>
          <w:lang w:val="en-US"/>
        </w:rPr>
        <w:lastRenderedPageBreak/>
        <w:drawing>
          <wp:anchor distT="0" distB="0" distL="114300" distR="114300" simplePos="0" relativeHeight="251659264" behindDoc="0" locked="0" layoutInCell="1" allowOverlap="1" wp14:anchorId="1115E1EC" wp14:editId="754FDDDD">
            <wp:simplePos x="0" y="0"/>
            <wp:positionH relativeFrom="column">
              <wp:posOffset>175260</wp:posOffset>
            </wp:positionH>
            <wp:positionV relativeFrom="paragraph">
              <wp:posOffset>6350</wp:posOffset>
            </wp:positionV>
            <wp:extent cx="8094980" cy="5728335"/>
            <wp:effectExtent l="0" t="0" r="1270" b="5715"/>
            <wp:wrapNone/>
            <wp:docPr id="14" name="Picture 14" descr="DISK_IMG:IO2 - Kaleidoscope Training Package for female migrants entrepreneurship education:Content Development:Inova:Unit 4 - Entrepreneurship for Migrant Women:Handout 1b - Business Persona Example.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SK_IMG:IO2 - Kaleidoscope Training Package for female migrants entrepreneurship education:Content Development:Inova:Unit 4 - Entrepreneurship for Migrant Women:Handout 1b - Business Persona Example.pd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094980" cy="57283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EF9C35B" w14:textId="021ACE71" w:rsidR="003869FF" w:rsidRPr="007204C6" w:rsidRDefault="003869FF" w:rsidP="007C1C1C">
      <w:pPr>
        <w:pStyle w:val="NoSpacing"/>
        <w:spacing w:line="276" w:lineRule="auto"/>
        <w:rPr>
          <w:lang w:val="fi-FI"/>
        </w:rPr>
      </w:pPr>
    </w:p>
    <w:p w14:paraId="7EC87576" w14:textId="034674FC" w:rsidR="003869FF" w:rsidRPr="007204C6" w:rsidRDefault="003869FF" w:rsidP="007C1C1C">
      <w:pPr>
        <w:pStyle w:val="NoSpacing"/>
        <w:spacing w:line="276" w:lineRule="auto"/>
        <w:rPr>
          <w:lang w:val="fi-FI"/>
        </w:rPr>
      </w:pPr>
    </w:p>
    <w:p w14:paraId="6B4F365C" w14:textId="1595C014" w:rsidR="003869FF" w:rsidRPr="007204C6" w:rsidRDefault="00444933" w:rsidP="007C1C1C">
      <w:pPr>
        <w:pStyle w:val="NoSpacing"/>
        <w:spacing w:line="276" w:lineRule="auto"/>
        <w:rPr>
          <w:lang w:val="fi-FI"/>
        </w:rPr>
      </w:pPr>
      <w:r>
        <w:rPr>
          <w:noProof/>
          <w:lang w:val="en-US"/>
        </w:rPr>
        <mc:AlternateContent>
          <mc:Choice Requires="wps">
            <w:drawing>
              <wp:anchor distT="0" distB="0" distL="114300" distR="114300" simplePos="0" relativeHeight="251682816" behindDoc="0" locked="0" layoutInCell="1" allowOverlap="1" wp14:anchorId="51DE52B6" wp14:editId="2AFBE3E4">
                <wp:simplePos x="0" y="0"/>
                <wp:positionH relativeFrom="column">
                  <wp:posOffset>1209675</wp:posOffset>
                </wp:positionH>
                <wp:positionV relativeFrom="paragraph">
                  <wp:posOffset>2489199</wp:posOffset>
                </wp:positionV>
                <wp:extent cx="1089660" cy="409575"/>
                <wp:effectExtent l="0" t="0" r="15240" b="28575"/>
                <wp:wrapNone/>
                <wp:docPr id="22" name="Text Box 22"/>
                <wp:cNvGraphicFramePr/>
                <a:graphic xmlns:a="http://schemas.openxmlformats.org/drawingml/2006/main">
                  <a:graphicData uri="http://schemas.microsoft.com/office/word/2010/wordprocessingShape">
                    <wps:wsp>
                      <wps:cNvSpPr txBox="1"/>
                      <wps:spPr>
                        <a:xfrm>
                          <a:off x="0" y="0"/>
                          <a:ext cx="1089660" cy="4095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94D462C" w14:textId="1AD48E1B" w:rsidR="004631EF" w:rsidRPr="004631EF" w:rsidRDefault="00444933">
                            <w:pPr>
                              <w:rPr>
                                <w:lang w:val="fi-FI"/>
                              </w:rPr>
                            </w:pPr>
                            <w:r>
                              <w:rPr>
                                <w:lang w:val="fi-FI"/>
                              </w:rPr>
                              <w:t>Kiinnostuksen koh</w:t>
                            </w:r>
                            <w:r w:rsidR="004631EF">
                              <w:rPr>
                                <w:lang w:val="fi-FI"/>
                              </w:rPr>
                              <w:t>teet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1DE52B6" id="Text Box 22" o:spid="_x0000_s1033" type="#_x0000_t202" style="position:absolute;margin-left:95.25pt;margin-top:196pt;width:85.8pt;height:32.25pt;z-index:251682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2W2lwIAALsFAAAOAAAAZHJzL2Uyb0RvYy54bWysVN9P2zAQfp+0/8Hy+0jatQUqUtSBmCah&#10;gQYTz65jUwvb59luk+6v39lJSmG8MO0lOfu++/X57s7OW6PJVvigwFZ0dFRSIiyHWtnHiv68v/p0&#10;QkmIzNZMgxUV3YlAzxcfP5w1bi7GsAZdC0/QiQ3zxlV0HaObF0Xga2FYOAInLColeMMiHv1jUXvW&#10;oHeji3FZzooGfO08cBEC3l52SrrI/qUUPN5IGUQkuqKYW8xfn7+r9C0WZ2z+6JlbK96nwf4hC8OU&#10;xaB7V5csMrLx6i9XRnEPAWQ84mAKkFJxkWvAakblq2ru1syJXAuSE9yepvD/3PLv21tPVF3R8ZgS&#10;ywy+0b1oI/kCLcEr5KdxYY6wO4fA2OI9vvNwH/Ayld1Kb9IfCyKoR6Z3e3aTN56MypPT2QxVHHWT&#10;8nR6PE1uimdr50P8KsCQJFTU4+tlUtn2OsQOOkBSsABa1VdK63xIHSMutCdbhm+tY84Rnb9AaUua&#10;is4+T8vs+IUuud7brzTjT316Byj0p20KJ3Jv9WklhjomshR3WiSMtj+ERG4zIW/kyDgXdp9nRieU&#10;xIreY9jjn7N6j3FXB1rkyGDj3tgoC75j6SW19dNArezw+IYHdScxtqs2N9Xx0CgrqHfYPx66CQyO&#10;Xynk+5qFeMs8jhz2Ba6ReIMfqQEfCXqJkjX432/dJzxOAmopaXCEKxp+bZgXlOhvFmfkdDSZpJnP&#10;h8n0eIwHf6hZHWrsxlwAds4IF5bjWUz4qAdRejAPuG2WKSqqmOUYu6JxEC9it1hwW3GxXGYQTrlj&#10;8dreOZ5cJ5ZTn923D8y7vs8jTsh3GIadzV+1e4dNlhaWmwhS5VlIPHes9vzjhsjT1G+ztIIOzxn1&#10;vHMXfwAAAP//AwBQSwMEFAAGAAgAAAAhAFfotnjeAAAACwEAAA8AAABkcnMvZG93bnJldi54bWxM&#10;j8FOwzAQRO9I/IO1SNyo05RESYhTASpcOFEQZzd2bYt4HcVuGv6e5USPo32afdNuFz+wWU/RBRSw&#10;XmXANPZBOTQCPj9e7ipgMUlUcgioBfzoCNvu+qqVjQpnfNfzPhlGJRgbKcCmNDacx95qL+MqjBrp&#10;dgyTl4niZLia5JnK/cDzLCu5lw7pg5Wjfra6/96fvIDdk6lNX8nJ7irl3Lx8Hd/MqxC3N8vjA7Ck&#10;l/QPw58+qUNHTodwQhXZQLnOCkIFbOqcRhGxKfM1sIOA+6IsgHctv9zQ/QIAAP//AwBQSwECLQAU&#10;AAYACAAAACEAtoM4kv4AAADhAQAAEwAAAAAAAAAAAAAAAAAAAAAAW0NvbnRlbnRfVHlwZXNdLnht&#10;bFBLAQItABQABgAIAAAAIQA4/SH/1gAAAJQBAAALAAAAAAAAAAAAAAAAAC8BAABfcmVscy8ucmVs&#10;c1BLAQItABQABgAIAAAAIQBdm2W2lwIAALsFAAAOAAAAAAAAAAAAAAAAAC4CAABkcnMvZTJvRG9j&#10;LnhtbFBLAQItABQABgAIAAAAIQBX6LZ43gAAAAsBAAAPAAAAAAAAAAAAAAAAAPEEAABkcnMvZG93&#10;bnJldi54bWxQSwUGAAAAAAQABADzAAAA/AUAAAAA&#10;" fillcolor="white [3201]" strokeweight=".5pt">
                <v:textbox>
                  <w:txbxContent>
                    <w:p w14:paraId="594D462C" w14:textId="1AD48E1B" w:rsidR="004631EF" w:rsidRPr="004631EF" w:rsidRDefault="00444933">
                      <w:pPr>
                        <w:rPr>
                          <w:lang w:val="fi-FI"/>
                        </w:rPr>
                      </w:pPr>
                      <w:r>
                        <w:rPr>
                          <w:lang w:val="fi-FI"/>
                        </w:rPr>
                        <w:t>Kiinnostuksen koh</w:t>
                      </w:r>
                      <w:r w:rsidR="004631EF">
                        <w:rPr>
                          <w:lang w:val="fi-FI"/>
                        </w:rPr>
                        <w:t>teet</w:t>
                      </w:r>
                    </w:p>
                  </w:txbxContent>
                </v:textbox>
              </v:shape>
            </w:pict>
          </mc:Fallback>
        </mc:AlternateContent>
      </w:r>
      <w:r w:rsidR="00502D67">
        <w:rPr>
          <w:noProof/>
          <w:lang w:val="en-US"/>
        </w:rPr>
        <mc:AlternateContent>
          <mc:Choice Requires="wps">
            <w:drawing>
              <wp:anchor distT="0" distB="0" distL="114300" distR="114300" simplePos="0" relativeHeight="251676672" behindDoc="0" locked="0" layoutInCell="1" allowOverlap="1" wp14:anchorId="72DE5F88" wp14:editId="15CCE212">
                <wp:simplePos x="0" y="0"/>
                <wp:positionH relativeFrom="column">
                  <wp:posOffset>3756660</wp:posOffset>
                </wp:positionH>
                <wp:positionV relativeFrom="paragraph">
                  <wp:posOffset>187960</wp:posOffset>
                </wp:positionV>
                <wp:extent cx="960120" cy="236220"/>
                <wp:effectExtent l="0" t="0" r="11430" b="11430"/>
                <wp:wrapNone/>
                <wp:docPr id="16" name="Text Box 16"/>
                <wp:cNvGraphicFramePr/>
                <a:graphic xmlns:a="http://schemas.openxmlformats.org/drawingml/2006/main">
                  <a:graphicData uri="http://schemas.microsoft.com/office/word/2010/wordprocessingShape">
                    <wps:wsp>
                      <wps:cNvSpPr txBox="1"/>
                      <wps:spPr>
                        <a:xfrm>
                          <a:off x="0" y="0"/>
                          <a:ext cx="960120" cy="2362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E6D3190" w14:textId="3D0616A7" w:rsidR="004631EF" w:rsidRPr="004631EF" w:rsidRDefault="004631EF">
                            <w:pPr>
                              <w:rPr>
                                <w:lang w:val="fi-FI"/>
                              </w:rPr>
                            </w:pPr>
                            <w:r>
                              <w:rPr>
                                <w:lang w:val="fi-FI"/>
                              </w:rPr>
                              <w:t>Haasteet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2DE5F88" id="Text Box 16" o:spid="_x0000_s1033" type="#_x0000_t202" style="position:absolute;margin-left:295.8pt;margin-top:14.8pt;width:75.6pt;height:18.6pt;z-index:251676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CV0lQIAALoFAAAOAAAAZHJzL2Uyb0RvYy54bWysVFFPGzEMfp+0/xDlfVxboBsVV9SBmCYh&#10;QIOJ5zSX0BO5OEvS9rpfvy+5aymMF6a93Dn2Z8f+Yvv0rG0MWykfarIlHx4MOFNWUlXbx5L/vL/8&#10;9IWzEIWthCGrSr5RgZ9NP344XbuJGtGCTKU8QxAbJmtX8kWMblIUQS5UI8IBOWVh1OQbEXH0j0Xl&#10;xRrRG1OMBoNxsSZfOU9ShQDtRWfk0xxfayXjjdZBRWZKjtxi/vr8nadvMT0Vk0cv3KKWfRriH7Jo&#10;RG1x6S7UhYiCLX39V6imlp4C6XggqSlI61qqXAOqGQ5eVXO3EE7lWkBOcDuawv8LK69Xt57VFd5u&#10;zJkVDd7oXrWRfaWWQQV+1i5MALtzAMYWemC3+gBlKrvVvkl/FMRgB9ObHbspmoTyZDwYjmCRMI0O&#10;xyPIiF48Ozsf4jdFDUtCyT0eL3MqVlchdtAtJN0VyNTVZW1MPqSGUefGs5XAU5uYU0TwFyhj2brk&#10;48PjQQ78wpZC7/znRsinPr09FOIZm65TubX6tBJBHRFZihujEsbYH0qD2szHGzkKKZXd5ZnRCaVR&#10;0Xsce/xzVu9x7uqAR76ZbNw5N7Ul37H0ktrqaUut7vB4w726kxjbeZt76vO2T+ZUbdA+nroBDE5e&#10;1uD7SoR4KzwmDn2BLRJv8NGG8EjUS5wtyP9+S5/wGARYOVtjgksefi2FV5yZ7xYjcjI8Okojnw9H&#10;x59T7/l9y3zfYpfNOaFzhthXTmYx4aPZitpT84BlM0u3wiSsxN0lj1vxPHZ7BctKqtksgzDkTsQr&#10;e+dkCp1YTn123z4I7/o+jxiQa9rOupi8avcOmzwtzZaRdJ1nIfHcsdrzjwWRp6lfZmkD7Z8z6nnl&#10;Tv8AAAD//wMAUEsDBBQABgAIAAAAIQBX7jVZ3QAAAAkBAAAPAAAAZHJzL2Rvd25yZXYueG1sTI/B&#10;TsMwDIbvSLxDZCRuLF0FpS1NJ0CDC6cNxNlrsiSiSaok68rbY05wsix/+v393WZxI5tVTDZ4AetV&#10;AUz5IUjrtYCP95ebGljK6CWOwSsB3yrBpr+86LCV4ex3at5nzSjEpxYFmJynlvM0GOUwrcKkPN2O&#10;ITrMtEbNZcQzhbuRl0VRcYfW0weDk3o2avjan5yA7ZNu9FBjNNtaWjsvn8c3/SrE9dXy+AAsqyX/&#10;wfCrT+rQk9MhnLxMbBRw16wrQgWUDU0C7m9L6nIQUFU18L7j/xv0PwAAAP//AwBQSwECLQAUAAYA&#10;CAAAACEAtoM4kv4AAADhAQAAEwAAAAAAAAAAAAAAAAAAAAAAW0NvbnRlbnRfVHlwZXNdLnhtbFBL&#10;AQItABQABgAIAAAAIQA4/SH/1gAAAJQBAAALAAAAAAAAAAAAAAAAAC8BAABfcmVscy8ucmVsc1BL&#10;AQItABQABgAIAAAAIQCArCV0lQIAALoFAAAOAAAAAAAAAAAAAAAAAC4CAABkcnMvZTJvRG9jLnht&#10;bFBLAQItABQABgAIAAAAIQBX7jVZ3QAAAAkBAAAPAAAAAAAAAAAAAAAAAO8EAABkcnMvZG93bnJl&#10;di54bWxQSwUGAAAAAAQABADzAAAA+QUAAAAA&#10;" fillcolor="white [3201]" strokeweight=".5pt">
                <v:textbox>
                  <w:txbxContent>
                    <w:p w14:paraId="1E6D3190" w14:textId="3D0616A7" w:rsidR="004631EF" w:rsidRPr="004631EF" w:rsidRDefault="004631EF">
                      <w:pPr>
                        <w:rPr>
                          <w:lang w:val="fi-FI"/>
                        </w:rPr>
                      </w:pPr>
                      <w:r>
                        <w:rPr>
                          <w:lang w:val="fi-FI"/>
                        </w:rPr>
                        <w:t>Haasteet</w:t>
                      </w:r>
                    </w:p>
                  </w:txbxContent>
                </v:textbox>
              </v:shape>
            </w:pict>
          </mc:Fallback>
        </mc:AlternateContent>
      </w:r>
      <w:r w:rsidR="00502D67">
        <w:rPr>
          <w:noProof/>
          <w:lang w:val="en-US"/>
        </w:rPr>
        <mc:AlternateContent>
          <mc:Choice Requires="wps">
            <w:drawing>
              <wp:anchor distT="0" distB="0" distL="114300" distR="114300" simplePos="0" relativeHeight="251681792" behindDoc="0" locked="0" layoutInCell="1" allowOverlap="1" wp14:anchorId="66F1DCDC" wp14:editId="264F8EF0">
                <wp:simplePos x="0" y="0"/>
                <wp:positionH relativeFrom="column">
                  <wp:posOffset>5554980</wp:posOffset>
                </wp:positionH>
                <wp:positionV relativeFrom="paragraph">
                  <wp:posOffset>3045460</wp:posOffset>
                </wp:positionV>
                <wp:extent cx="2407920" cy="1104900"/>
                <wp:effectExtent l="0" t="0" r="11430" b="19050"/>
                <wp:wrapNone/>
                <wp:docPr id="21" name="Text Box 21"/>
                <wp:cNvGraphicFramePr/>
                <a:graphic xmlns:a="http://schemas.openxmlformats.org/drawingml/2006/main">
                  <a:graphicData uri="http://schemas.microsoft.com/office/word/2010/wordprocessingShape">
                    <wps:wsp>
                      <wps:cNvSpPr txBox="1"/>
                      <wps:spPr>
                        <a:xfrm>
                          <a:off x="0" y="0"/>
                          <a:ext cx="2407920" cy="11049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9327E69" w14:textId="47CD3566" w:rsidR="004631EF" w:rsidRPr="004631EF" w:rsidRDefault="004631EF">
                            <w:pPr>
                              <w:rPr>
                                <w:lang w:val="fi-FI"/>
                              </w:rPr>
                            </w:pPr>
                            <w:proofErr w:type="spellStart"/>
                            <w:r>
                              <w:rPr>
                                <w:lang w:val="fi-FI"/>
                              </w:rPr>
                              <w:t>Carol</w:t>
                            </w:r>
                            <w:proofErr w:type="spellEnd"/>
                            <w:r>
                              <w:rPr>
                                <w:lang w:val="fi-FI"/>
                              </w:rPr>
                              <w:t xml:space="preserve"> on verkkokauppojen vakituinen köyttäjä</w:t>
                            </w:r>
                            <w:r w:rsidR="00444933">
                              <w:rPr>
                                <w:lang w:val="fi-FI"/>
                              </w:rPr>
                              <w:t>,</w:t>
                            </w:r>
                            <w:r>
                              <w:rPr>
                                <w:lang w:val="fi-FI"/>
                              </w:rPr>
                              <w:t xml:space="preserve"> koska se säästää hänen aikaansa ja hän voi tehdä ostokset silloin</w:t>
                            </w:r>
                            <w:r w:rsidR="00444933">
                              <w:rPr>
                                <w:lang w:val="fi-FI"/>
                              </w:rPr>
                              <w:t>, kun hänelle parhai</w:t>
                            </w:r>
                            <w:r>
                              <w:rPr>
                                <w:lang w:val="fi-FI"/>
                              </w:rPr>
                              <w:t>ten sopii</w:t>
                            </w:r>
                            <w:r w:rsidR="00444933">
                              <w:rPr>
                                <w:lang w:val="fi-FI"/>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6F1DCDC" id="Text Box 21" o:spid="_x0000_s1035" type="#_x0000_t202" style="position:absolute;margin-left:437.4pt;margin-top:239.8pt;width:189.6pt;height:87pt;z-index:25168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pyMmAIAALwFAAAOAAAAZHJzL2Uyb0RvYy54bWysVFFPGzEMfp+0/xDlfdy1K7BWXFEHYpqE&#10;AA0mntNcQiOSOEvS3nW/fk7urrSMF6a93Dn2Z8f+YvvsvDWabIQPCmxFR0clJcJyqJV9qujPh6tP&#10;XygJkdmaabCiolsR6Pn844ezxs3EGFaga+EJBrFh1riKrmJ0s6IIfCUMC0fghEWjBG9YxKN/KmrP&#10;GoxudDEuy5OiAV87D1yEgNrLzkjnOb6UgsdbKYOIRFcUc4v56/N3mb7F/IzNnjxzK8X7NNg/ZGGY&#10;snjpLtQli4ysvforlFHcQwAZjziYAqRUXOQasJpR+aqa+xVzIteC5AS3oyn8v7D8ZnPniaorOh5R&#10;YpnBN3oQbSRfoSWoQn4aF2YIu3cIjC3q8Z0HfUBlKruV3qQ/FkTQjkxvd+ymaByV40l5Oh2jiaNt&#10;NCon0zLzX7y4Ox/iNwGGJKGiHp8vs8o21yFiKggdIOm2AFrVV0rrfEgtIy60JxuGj61jThI9DlDa&#10;kqaiJ5+Pyxz4wJZC7/yXmvHnVOZhBDxpm64Tubn6tBJFHRVZilstEkbbH0IiuZmRN3JknAu7yzOj&#10;E0piRe9x7PEvWb3HuasDPfLNYOPO2SgLvmPpkNr6eaBWdngkaa/uJMZ22eaumg6dsoR6iw3koRvB&#10;4PiVQr6vWYh3zOPMYWPgHom3+JEa8JGglyhZgf/9lj7hcRTQSkmDM1zR8GvNvKBEf7c4JNPRZJKG&#10;Ph8mx6ep+fy+ZblvsWtzAdg5OAeYXRYTPupBlB7MI66bRboVTcxyvLuicRAvYrdZcF1xsVhkEI65&#10;Y/Ha3jueQieWU589tI/Mu77PI47IDQzTzmav2r3DJk8Li3UEqfIsJJ47Vnv+cUXkdu3XWdpB++eM&#10;elm68z8AAAD//wMAUEsDBBQABgAIAAAAIQA8MZ+M4AAAAAwBAAAPAAAAZHJzL2Rvd25yZXYueG1s&#10;TI8xT8MwFIR3JP6D9ZDYqENJ0zTNSwWosHSiIGY3dm2r8XMUu2n497gTjKc73X1XbybXsVENwXpC&#10;eJxlwBS1XlrSCF+fbw8lsBAFSdF5Ugg/KsCmub2pRSX9hT7UuI+apRIKlUAwMfYV56E1yokw872i&#10;5B394ERMctBcDuKSyl3H51lWcCcspQUjevVqVHvanx3C9kWvdFuKwWxLae04fR93+h3x/m56XgOL&#10;aop/YbjiJ3RoEtPBn0kG1iGUyzyhR4R8uSqAXRPzRZ7uHRCKxVMBvKn5/xPNLwAAAP//AwBQSwEC&#10;LQAUAAYACAAAACEAtoM4kv4AAADhAQAAEwAAAAAAAAAAAAAAAAAAAAAAW0NvbnRlbnRfVHlwZXNd&#10;LnhtbFBLAQItABQABgAIAAAAIQA4/SH/1gAAAJQBAAALAAAAAAAAAAAAAAAAAC8BAABfcmVscy8u&#10;cmVsc1BLAQItABQABgAIAAAAIQBSjpyMmAIAALwFAAAOAAAAAAAAAAAAAAAAAC4CAABkcnMvZTJv&#10;RG9jLnhtbFBLAQItABQABgAIAAAAIQA8MZ+M4AAAAAwBAAAPAAAAAAAAAAAAAAAAAPIEAABkcnMv&#10;ZG93bnJldi54bWxQSwUGAAAAAAQABADzAAAA/wUAAAAA&#10;" fillcolor="white [3201]" strokeweight=".5pt">
                <v:textbox>
                  <w:txbxContent>
                    <w:p w14:paraId="59327E69" w14:textId="47CD3566" w:rsidR="004631EF" w:rsidRPr="004631EF" w:rsidRDefault="004631EF">
                      <w:pPr>
                        <w:rPr>
                          <w:lang w:val="fi-FI"/>
                        </w:rPr>
                      </w:pPr>
                      <w:proofErr w:type="spellStart"/>
                      <w:r>
                        <w:rPr>
                          <w:lang w:val="fi-FI"/>
                        </w:rPr>
                        <w:t>Carol</w:t>
                      </w:r>
                      <w:proofErr w:type="spellEnd"/>
                      <w:r>
                        <w:rPr>
                          <w:lang w:val="fi-FI"/>
                        </w:rPr>
                        <w:t xml:space="preserve"> on verkkokauppojen vakituinen köyttäjä</w:t>
                      </w:r>
                      <w:r w:rsidR="00444933">
                        <w:rPr>
                          <w:lang w:val="fi-FI"/>
                        </w:rPr>
                        <w:t>,</w:t>
                      </w:r>
                      <w:r>
                        <w:rPr>
                          <w:lang w:val="fi-FI"/>
                        </w:rPr>
                        <w:t xml:space="preserve"> koska se säästää hänen aikaansa ja hän voi tehdä ostokset silloin</w:t>
                      </w:r>
                      <w:r w:rsidR="00444933">
                        <w:rPr>
                          <w:lang w:val="fi-FI"/>
                        </w:rPr>
                        <w:t>, kun hänelle parhai</w:t>
                      </w:r>
                      <w:r>
                        <w:rPr>
                          <w:lang w:val="fi-FI"/>
                        </w:rPr>
                        <w:t>ten sopii</w:t>
                      </w:r>
                      <w:r w:rsidR="00444933">
                        <w:rPr>
                          <w:lang w:val="fi-FI"/>
                        </w:rPr>
                        <w:t>.</w:t>
                      </w:r>
                    </w:p>
                  </w:txbxContent>
                </v:textbox>
              </v:shape>
            </w:pict>
          </mc:Fallback>
        </mc:AlternateContent>
      </w:r>
      <w:r w:rsidR="00502D67">
        <w:rPr>
          <w:noProof/>
          <w:lang w:val="en-US"/>
        </w:rPr>
        <mc:AlternateContent>
          <mc:Choice Requires="wps">
            <w:drawing>
              <wp:anchor distT="0" distB="0" distL="114300" distR="114300" simplePos="0" relativeHeight="251675648" behindDoc="0" locked="0" layoutInCell="1" allowOverlap="1" wp14:anchorId="3C614012" wp14:editId="60CEECFC">
                <wp:simplePos x="0" y="0"/>
                <wp:positionH relativeFrom="column">
                  <wp:posOffset>1127760</wp:posOffset>
                </wp:positionH>
                <wp:positionV relativeFrom="paragraph">
                  <wp:posOffset>142240</wp:posOffset>
                </wp:positionV>
                <wp:extent cx="1021080" cy="243840"/>
                <wp:effectExtent l="0" t="0" r="26670" b="22860"/>
                <wp:wrapNone/>
                <wp:docPr id="8" name="Text Box 8"/>
                <wp:cNvGraphicFramePr/>
                <a:graphic xmlns:a="http://schemas.openxmlformats.org/drawingml/2006/main">
                  <a:graphicData uri="http://schemas.microsoft.com/office/word/2010/wordprocessingShape">
                    <wps:wsp>
                      <wps:cNvSpPr txBox="1"/>
                      <wps:spPr>
                        <a:xfrm>
                          <a:off x="0" y="0"/>
                          <a:ext cx="1021080" cy="24384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DF2168E" w14:textId="7B222017" w:rsidR="004631EF" w:rsidRPr="004631EF" w:rsidRDefault="00444933">
                            <w:pPr>
                              <w:rPr>
                                <w:lang w:val="fi-FI"/>
                              </w:rPr>
                            </w:pPr>
                            <w:r>
                              <w:rPr>
                                <w:lang w:val="fi-FI"/>
                              </w:rPr>
                              <w:t>Persoona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C614012" id="Text Box 8" o:spid="_x0000_s1036" type="#_x0000_t202" style="position:absolute;margin-left:88.8pt;margin-top:11.2pt;width:80.4pt;height:19.2pt;z-index:251675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StOlQIAALoFAAAOAAAAZHJzL2Uyb0RvYy54bWysVEtPGzEQvlfqf7B8L7sJgaYRG5SCqCoh&#10;QA0VZ8drEwvb49pOdtNf37F386JcqHrZHXu+Gc9887i4bI0ma+GDAlvRwUlJibAcamWfK/rz8ebT&#10;mJIQma2ZBisquhGBXk4/frho3EQMYQm6Fp6gExsmjavoMkY3KYrAl8KwcAJOWFRK8IZFPPrnovas&#10;Qe9GF8OyPC8a8LXzwEUIeHvdKek0+5dS8HgvZRCR6IpibDF/ff4u0reYXrDJs2duqXgfBvuHKAxT&#10;Fh/dubpmkZGVV3+5Mop7CCDjCQdTgJSKi5wDZjMoX2UzXzInci5ITnA7msL/c8vv1g+eqLqiWCjL&#10;DJboUbSRfIWWjBM7jQsTBM0dwmKL11jl7X3Ay5R0K71Jf0yHoB553uy4Tc54MiqHg3KMKo664eh0&#10;PMrkF3tr50P8JsCQJFTUY+0ypWx9GyJGgtAtJD0WQKv6RmmdD6lfxJX2ZM2w0jrmGNHiCKUtaSp6&#10;fnpWZsdHuuR6Z7/QjL+kLI894Enb9JzIndWHlRjqmMhS3GiRMNr+EBKZzYS8ESPjXNhdnBmdUBIz&#10;eo9hj99H9R7jLg+0yC+DjTtjoyz4jqVjauuXLbWywyNJB3knMbaLNrfUIJc4XS2g3mADeegGMDh+&#10;o5DwWxbiA/M4cdgYuEXiPX6kBqwS9BIlS/C/37pPeBwE1FLS4ARXNPxaMS8o0d8tjsiXwQh7jMR8&#10;GJ19HuLBH2oWhxq7MleArTPAfeV4FhM+6q0oPZgnXDaz9CqqmOX4dkXjVryK3V7BZcXFbJZBOOSO&#10;xVs7dzy5TjSnRntsn5h3faNHHJE72M46m7zq9w6bLC3MVhGkysOwZ7UvAC6I3K/9Mksb6PCcUfuV&#10;O/0DAAD//wMAUEsDBBQABgAIAAAAIQC5PcqW3AAAAAkBAAAPAAAAZHJzL2Rvd25yZXYueG1sTI/B&#10;TsMwDIbvSLxDZCRuLKVDXdY1nQANLpwYiHPWZElE41RN1pW3x5zYzb/86ffnZjuHnk1mTD6ihPtF&#10;AcxgF7VHK+Hz4+VOAEtZoVZ9RCPhxyTYttdXjap1POO7mfbZMirBVCsJLueh5jx1zgSVFnEwSLtj&#10;HIPKFEfL9ajOVB56XhZFxYPySBecGsyzM933/hQk7J7s2nZCjW4ntPfT/HV8s69S3t7Mjxtg2cz5&#10;H4Y/fVKHlpwO8YQ6sZ7yalURKqEsH4ARsFwKGg4SqkIAbxt++UH7CwAA//8DAFBLAQItABQABgAI&#10;AAAAIQC2gziS/gAAAOEBAAATAAAAAAAAAAAAAAAAAAAAAABbQ29udGVudF9UeXBlc10ueG1sUEsB&#10;Ai0AFAAGAAgAAAAhADj9If/WAAAAlAEAAAsAAAAAAAAAAAAAAAAALwEAAF9yZWxzLy5yZWxzUEsB&#10;Ai0AFAAGAAgAAAAhAOoZK06VAgAAugUAAA4AAAAAAAAAAAAAAAAALgIAAGRycy9lMm9Eb2MueG1s&#10;UEsBAi0AFAAGAAgAAAAhALk9ypbcAAAACQEAAA8AAAAAAAAAAAAAAAAA7wQAAGRycy9kb3ducmV2&#10;LnhtbFBLBQYAAAAABAAEAPMAAAD4BQAAAAA=&#10;" fillcolor="white [3201]" strokeweight=".5pt">
                <v:textbox>
                  <w:txbxContent>
                    <w:p w14:paraId="5DF2168E" w14:textId="7B222017" w:rsidR="004631EF" w:rsidRPr="004631EF" w:rsidRDefault="00444933">
                      <w:pPr>
                        <w:rPr>
                          <w:lang w:val="fi-FI"/>
                        </w:rPr>
                      </w:pPr>
                      <w:r>
                        <w:rPr>
                          <w:lang w:val="fi-FI"/>
                        </w:rPr>
                        <w:t>Persoona</w:t>
                      </w:r>
                    </w:p>
                  </w:txbxContent>
                </v:textbox>
              </v:shape>
            </w:pict>
          </mc:Fallback>
        </mc:AlternateContent>
      </w:r>
      <w:r w:rsidR="00502D67" w:rsidRPr="004631EF">
        <w:rPr>
          <w:noProof/>
          <w:lang w:val="en-US"/>
        </w:rPr>
        <mc:AlternateContent>
          <mc:Choice Requires="wps">
            <w:drawing>
              <wp:anchor distT="0" distB="0" distL="114300" distR="114300" simplePos="0" relativeHeight="251686912" behindDoc="0" locked="0" layoutInCell="1" allowOverlap="1" wp14:anchorId="792F14AC" wp14:editId="38D2BD15">
                <wp:simplePos x="0" y="0"/>
                <wp:positionH relativeFrom="column">
                  <wp:posOffset>6080760</wp:posOffset>
                </wp:positionH>
                <wp:positionV relativeFrom="paragraph">
                  <wp:posOffset>2512060</wp:posOffset>
                </wp:positionV>
                <wp:extent cx="1455420" cy="274320"/>
                <wp:effectExtent l="0" t="0" r="11430" b="11430"/>
                <wp:wrapNone/>
                <wp:docPr id="24" name="Text Box 24"/>
                <wp:cNvGraphicFramePr/>
                <a:graphic xmlns:a="http://schemas.openxmlformats.org/drawingml/2006/main">
                  <a:graphicData uri="http://schemas.microsoft.com/office/word/2010/wordprocessingShape">
                    <wps:wsp>
                      <wps:cNvSpPr txBox="1"/>
                      <wps:spPr>
                        <a:xfrm>
                          <a:off x="0" y="0"/>
                          <a:ext cx="1455420" cy="274320"/>
                        </a:xfrm>
                        <a:prstGeom prst="rect">
                          <a:avLst/>
                        </a:prstGeom>
                        <a:solidFill>
                          <a:sysClr val="window" lastClr="FFFFFF"/>
                        </a:solidFill>
                        <a:ln w="6350">
                          <a:solidFill>
                            <a:prstClr val="black"/>
                          </a:solidFill>
                        </a:ln>
                        <a:effectLst/>
                      </wps:spPr>
                      <wps:txbx>
                        <w:txbxContent>
                          <w:p w14:paraId="3B1AF1E7" w14:textId="77777777" w:rsidR="004631EF" w:rsidRPr="007204C6" w:rsidRDefault="004631EF" w:rsidP="004631EF">
                            <w:pPr>
                              <w:rPr>
                                <w:lang w:val="fi-FI"/>
                              </w:rPr>
                            </w:pPr>
                            <w:r>
                              <w:rPr>
                                <w:lang w:val="fi-FI"/>
                              </w:rPr>
                              <w:t>Ostokäyttäytyminen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2F14AC" id="Text Box 24" o:spid="_x0000_s1036" type="#_x0000_t202" style="position:absolute;margin-left:478.8pt;margin-top:197.8pt;width:114.6pt;height:21.6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pCeWwIAAMoEAAAOAAAAZHJzL2Uyb0RvYy54bWysVE1vGjEQvVfqf7B8LwtkSVqUJaKJqCqh&#10;JBKpcjZeb1jV63Ftwy799X02n0l6qsrBjGfG8/HmzV7fdI1mG+V8Tabgg16fM2UklbV5KfiPp9mn&#10;z5z5IEwpNBlV8K3y/Gby8cN1a8dqSCvSpXIMQYwft7bgqxDsOMu8XKlG+B5ZZWCsyDUi4OpestKJ&#10;FtEbnQ37/cusJVdaR1J5D+3dzsgnKX5VKRkeqsqrwHTBUVtIp0vnMp7Z5FqMX5ywq1ruyxD/UEUj&#10;aoOkx1B3Igi2dvW7UE0tHXmqQk9Sk1FV1VKlHtDNoP+mm8VKWJV6ATjeHmHy/y+svN88OlaXBR/m&#10;nBnRYEZPqgvsK3UMKuDTWj+G28LCMXTQY84HvYcytt1Vron/aIjBDqS3R3RjNBkf5aNRPoRJwja8&#10;yi8gI3x2em2dD98UNSwKBXeYXgJVbOY+7FwPLjGZJ12Xs1rrdNn6W+3YRmDQ4EdJLWda+ABlwWfp&#10;t8/26pk2rC345cWonzK9ssVcx5hLLeTP9xFQvTYxv0pk29cZIdtBE6XQLbsE8SA1HFVLKreA09GO&#10;kN7KWY1scxT8KBwYCJiwVeEBR6UJJdJe4mxF7vff9NEfxICVsxaMLrj/tRZOAYfvBpT5MsjzuALp&#10;ko+u4ijcuWV5bjHr5paA5QD7a2USo3/QB7Fy1Dxj+aYxK0zCSOQueDiIt2G3Z1heqabT5ATSWxHm&#10;ZmFlDB2Biyg/dc/C2f3YAwhzTwfui/Gb6e9840tD03Wgqk7UOKEKSsULFiaRa7/ccSPP78nr9Ama&#10;/AEAAP//AwBQSwMEFAAGAAgAAAAhAPi+97HgAAAADAEAAA8AAABkcnMvZG93bnJldi54bWxMj8FO&#10;wzAMhu9IvENkJG4sHWNdWppOCIkjQhQO45YloQ00TtVkXdnT453gZsuffn9/tZ19zyY7RhdQwnKR&#10;AbOog3HYSnh/e7oRwGJSaFQf0Er4sRG29eVFpUoTjvhqpya1jEIwlkpCl9JQch51Z72KizBYpNtn&#10;GL1KtI4tN6M6Urjv+W2W5dwrh/ShU4N97Kz+bg5egsFdQP3hnk8OG+2K04v40pOU11fzwz2wZOf0&#10;B8NZn9ShJqd9OKCJrJdQrDc5oRJWxZqGM7EUObXZS7hbCQG8rvj/EvUvAAAA//8DAFBLAQItABQA&#10;BgAIAAAAIQC2gziS/gAAAOEBAAATAAAAAAAAAAAAAAAAAAAAAABbQ29udGVudF9UeXBlc10ueG1s&#10;UEsBAi0AFAAGAAgAAAAhADj9If/WAAAAlAEAAAsAAAAAAAAAAAAAAAAALwEAAF9yZWxzLy5yZWxz&#10;UEsBAi0AFAAGAAgAAAAhAAmikJ5bAgAAygQAAA4AAAAAAAAAAAAAAAAALgIAAGRycy9lMm9Eb2Mu&#10;eG1sUEsBAi0AFAAGAAgAAAAhAPi+97HgAAAADAEAAA8AAAAAAAAAAAAAAAAAtQQAAGRycy9kb3du&#10;cmV2LnhtbFBLBQYAAAAABAAEAPMAAADCBQAAAAA=&#10;" fillcolor="window" strokeweight=".5pt">
                <v:textbox>
                  <w:txbxContent>
                    <w:p w14:paraId="3B1AF1E7" w14:textId="77777777" w:rsidR="004631EF" w:rsidRPr="007204C6" w:rsidRDefault="004631EF" w:rsidP="004631EF">
                      <w:pPr>
                        <w:rPr>
                          <w:lang w:val="fi-FI"/>
                        </w:rPr>
                      </w:pPr>
                      <w:r>
                        <w:rPr>
                          <w:lang w:val="fi-FI"/>
                        </w:rPr>
                        <w:t>Ostokäyttäytyminen</w:t>
                      </w:r>
                    </w:p>
                  </w:txbxContent>
                </v:textbox>
              </v:shape>
            </w:pict>
          </mc:Fallback>
        </mc:AlternateContent>
      </w:r>
      <w:r w:rsidR="00502D67">
        <w:rPr>
          <w:noProof/>
          <w:lang w:val="en-US"/>
        </w:rPr>
        <mc:AlternateContent>
          <mc:Choice Requires="wps">
            <w:drawing>
              <wp:anchor distT="0" distB="0" distL="114300" distR="114300" simplePos="0" relativeHeight="251684864" behindDoc="0" locked="0" layoutInCell="1" allowOverlap="1" wp14:anchorId="6E6E9169" wp14:editId="785AC7B4">
                <wp:simplePos x="0" y="0"/>
                <wp:positionH relativeFrom="margin">
                  <wp:posOffset>3648710</wp:posOffset>
                </wp:positionH>
                <wp:positionV relativeFrom="paragraph">
                  <wp:posOffset>2489200</wp:posOffset>
                </wp:positionV>
                <wp:extent cx="1097280" cy="281940"/>
                <wp:effectExtent l="0" t="0" r="26670" b="22860"/>
                <wp:wrapNone/>
                <wp:docPr id="23" name="Text Box 23"/>
                <wp:cNvGraphicFramePr/>
                <a:graphic xmlns:a="http://schemas.openxmlformats.org/drawingml/2006/main">
                  <a:graphicData uri="http://schemas.microsoft.com/office/word/2010/wordprocessingShape">
                    <wps:wsp>
                      <wps:cNvSpPr txBox="1"/>
                      <wps:spPr>
                        <a:xfrm>
                          <a:off x="0" y="0"/>
                          <a:ext cx="1097280" cy="28194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A8D0121" w14:textId="77777777" w:rsidR="004631EF" w:rsidRPr="007204C6" w:rsidRDefault="004631EF" w:rsidP="004631EF">
                            <w:pPr>
                              <w:rPr>
                                <w:lang w:val="fi-FI"/>
                              </w:rPr>
                            </w:pPr>
                            <w:r>
                              <w:rPr>
                                <w:lang w:val="fi-FI"/>
                              </w:rPr>
                              <w:t>Elämäntyyli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6E9169" id="Text Box 23" o:spid="_x0000_s1037" type="#_x0000_t202" style="position:absolute;margin-left:287.3pt;margin-top:196pt;width:86.4pt;height:22.2pt;z-index:251684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6k7mAIAALwFAAAOAAAAZHJzL2Uyb0RvYy54bWysVE1PGzEQvVfqf7B8L5uErxCxQSmIqhIC&#10;VKg4O16brPB6XNtJNv31ffYmIaFcqHrZnfG8Gc88z8z5RdsYtlA+1GRL3j/ocaaspKq2zyX/+Xj9&#10;ZchZiMJWwpBVJV+pwC/Gnz+dL91IDWhGplKeIYgNo6Ur+SxGNyqKIGeqEeGAnLIwavKNiFD9c1F5&#10;sUT0xhSDXu+kWJKvnCepQsDpVWfk4xxfayXjndZBRWZKjtxi/vr8naZvMT4Xo2cv3KyW6zTEP2TR&#10;iNri0m2oKxEFm/v6r1BNLT0F0vFAUlOQ1rVUuQZU0++9qeZhJpzKtYCc4LY0hf8XVt4u7j2rq5IP&#10;DjmzosEbPao2sq/UMhyBn6ULI8AeHICxxTneeXMecJjKbrVv0h8FMdjB9GrLboomk1Pv7HQwhEnC&#10;Nhj2z44y/cWrt/MhflPUsCSU3OP1MqlicRMiMgF0A0mXBTJ1dV0bk5XUMerSeLYQeGsTc47w2EMZ&#10;y5YlPzk87uXAe7YUeus/NUK+pCr3I0AzNl2ncm+t00oMdUxkKa6MShhjfygNbjMh7+QopFR2m2dG&#10;J5RGRR9xXONfs/qIc1cHPPLNZOPWuakt+Y6lfWqrlw21usODpJ26kxjbaZubqr/tlClVKzSQp24E&#10;g5PXNQi/ESHeC4+ZQ2Ngj8Q7fLQhvBKtJc5m5H+/d57wGAVYOVtihksefs2FV5yZ7xZDctY/Qo+x&#10;mJWj49MBFL9rme5a7Ly5JLROHxvLySwmfDQbUXtqnrBuJulWmISVuLvkcSNexm6zYF1JNZlkEMbc&#10;iXhjH5xMoRPNqdEe2yfh3brRI0bkljbTLkZv+r3DJk9Lk3kkXedhSER3rK4fACsi9+t6naUdtKtn&#10;1OvSHf8BAAD//wMAUEsDBBQABgAIAAAAIQCHgVo83wAAAAsBAAAPAAAAZHJzL2Rvd25yZXYueG1s&#10;TI/BTsMwEETvSPyDtUjcqENrkjSNUwEqXDhRUM/b2LUtYjuy3TT8PeYEx9U+zbxpt7MdyCRDNN5x&#10;uF8UQKTrvTBOcfj8eLmrgcSETuDgneTwLSNsu+urFhvhL+5dTvukSA5xsUEOOqWxoTT2WlqMCz9K&#10;l38nHyymfAZFRcBLDrcDXRZFSS0alxs0jvJZy/5rf7Ycdk9qrfoag97VwphpPpze1Cvntzfz4wZI&#10;knP6g+FXP6tDl52O/uxEJAOHh4qVGeWwWi/zqExUrGJAjhzYqmRAu5b+39D9AAAA//8DAFBLAQIt&#10;ABQABgAIAAAAIQC2gziS/gAAAOEBAAATAAAAAAAAAAAAAAAAAAAAAABbQ29udGVudF9UeXBlc10u&#10;eG1sUEsBAi0AFAAGAAgAAAAhADj9If/WAAAAlAEAAAsAAAAAAAAAAAAAAAAALwEAAF9yZWxzLy5y&#10;ZWxzUEsBAi0AFAAGAAgAAAAhAOmDqTuYAgAAvAUAAA4AAAAAAAAAAAAAAAAALgIAAGRycy9lMm9E&#10;b2MueG1sUEsBAi0AFAAGAAgAAAAhAIeBWjzfAAAACwEAAA8AAAAAAAAAAAAAAAAA8gQAAGRycy9k&#10;b3ducmV2LnhtbFBLBQYAAAAABAAEAPMAAAD+BQAAAAA=&#10;" fillcolor="white [3201]" strokeweight=".5pt">
                <v:textbox>
                  <w:txbxContent>
                    <w:p w14:paraId="1A8D0121" w14:textId="77777777" w:rsidR="004631EF" w:rsidRPr="007204C6" w:rsidRDefault="004631EF" w:rsidP="004631EF">
                      <w:pPr>
                        <w:rPr>
                          <w:lang w:val="fi-FI"/>
                        </w:rPr>
                      </w:pPr>
                      <w:r>
                        <w:rPr>
                          <w:lang w:val="fi-FI"/>
                        </w:rPr>
                        <w:t>Elämäntyyli</w:t>
                      </w:r>
                    </w:p>
                  </w:txbxContent>
                </v:textbox>
                <w10:wrap anchorx="margin"/>
              </v:shape>
            </w:pict>
          </mc:Fallback>
        </mc:AlternateContent>
      </w:r>
      <w:r w:rsidR="00502D67">
        <w:rPr>
          <w:noProof/>
          <w:lang w:val="en-US"/>
        </w:rPr>
        <mc:AlternateContent>
          <mc:Choice Requires="wps">
            <w:drawing>
              <wp:anchor distT="0" distB="0" distL="114300" distR="114300" simplePos="0" relativeHeight="251680768" behindDoc="0" locked="0" layoutInCell="1" allowOverlap="1" wp14:anchorId="00F2AFAD" wp14:editId="567A6365">
                <wp:simplePos x="0" y="0"/>
                <wp:positionH relativeFrom="margin">
                  <wp:posOffset>3040380</wp:posOffset>
                </wp:positionH>
                <wp:positionV relativeFrom="paragraph">
                  <wp:posOffset>3068320</wp:posOffset>
                </wp:positionV>
                <wp:extent cx="2255520" cy="899160"/>
                <wp:effectExtent l="0" t="0" r="11430" b="15240"/>
                <wp:wrapNone/>
                <wp:docPr id="20" name="Text Box 20"/>
                <wp:cNvGraphicFramePr/>
                <a:graphic xmlns:a="http://schemas.openxmlformats.org/drawingml/2006/main">
                  <a:graphicData uri="http://schemas.microsoft.com/office/word/2010/wordprocessingShape">
                    <wps:wsp>
                      <wps:cNvSpPr txBox="1"/>
                      <wps:spPr>
                        <a:xfrm>
                          <a:off x="0" y="0"/>
                          <a:ext cx="2255520" cy="89916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BE2B61C" w14:textId="66451ECC" w:rsidR="004631EF" w:rsidRPr="004631EF" w:rsidRDefault="00444933">
                            <w:pPr>
                              <w:rPr>
                                <w:lang w:val="fi-FI"/>
                              </w:rPr>
                            </w:pPr>
                            <w:r>
                              <w:rPr>
                                <w:lang w:val="fi-FI"/>
                              </w:rPr>
                              <w:t xml:space="preserve">Kerran viikossa </w:t>
                            </w:r>
                            <w:r w:rsidR="004631EF">
                              <w:rPr>
                                <w:lang w:val="fi-FI"/>
                              </w:rPr>
                              <w:t>isovanhemmat hoitavat lapsia</w:t>
                            </w:r>
                            <w:r>
                              <w:rPr>
                                <w:lang w:val="fi-FI"/>
                              </w:rPr>
                              <w:t>,</w:t>
                            </w:r>
                            <w:r w:rsidR="004631EF">
                              <w:rPr>
                                <w:lang w:val="fi-FI"/>
                              </w:rPr>
                              <w:t xml:space="preserve"> jolloin hän pääsee aerobiciin.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F2AFAD" id="Text Box 20" o:spid="_x0000_s1039" type="#_x0000_t202" style="position:absolute;margin-left:239.4pt;margin-top:241.6pt;width:177.6pt;height:70.8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qCKlwIAALwFAAAOAAAAZHJzL2Uyb0RvYy54bWysVE1PGzEQvVfqf7B8L5sEQiFig1IQVSUE&#10;qFBxdrw2WeH1uLaTbPrrefYmIaFcqHrZtWfefD3PzNl52xi2UD7UZEveP+hxpqykqrZPJf/1cPXl&#10;hLMQha2EIatKvlKBn48/fzpbupEa0IxMpTyDExtGS1fyWYxuVBRBzlQjwgE5ZaHU5BsRcfVPReXF&#10;Et4bUwx6veNiSb5ynqQKAdLLTsnH2b/WSsZbrYOKzJQcucX89fk7Td9ifCZGT164WS3XaYh/yKIR&#10;tUXQratLEQWb+/ovV00tPQXS8UBSU5DWtVS5BlTT772p5n4mnMq1gJzgtjSF/+dW3izuPKurkg9A&#10;jxUN3uhBtZF9o5ZBBH6WLowAu3cAxhZyvPNGHiBMZbfaN+mPghj0cLXaspu8SQgHg+FwmKJI6E5O&#10;T/vH2X3xau18iN8VNSwdSu7xeplUsbgOEZkAuoGkYIFMXV3VxuRL6hh1YTxbCLy1iTlHWOyhjGXL&#10;kh8fDnvZ8Z4uud7aT42Qz6nKfQ+4GZvCqdxb67QSQx0T+RRXRiWMsT+VBreZkHdyFFIqu80zoxNK&#10;o6KPGK7xr1l9xLirAxY5Mtm4NW5qS75jaZ/a6nlDre7wIGmn7nSM7bTNTdU/3HTKlKoVGshTN4LB&#10;yasahF+LEO+Ex8yhMbBH4i0+2hBeidYnzmbk/7wnT3iMArScLTHDJQ+/58IrzswPiyE57R8dwW3M&#10;l6Ph19R8flcz3dXYeXNBaJ0+NpaT+Zjw0WyO2lPziHUzSVGhElYidsnj5ngRu82CdSXVZJJBGHMn&#10;4rW9dzK5TjSnRntoH4V360aPGJEb2ky7GL3p9w6bLC1N5pF0nYchEd2xun4ArIjcr+t1lnbQ7j2j&#10;Xpfu+AUAAP//AwBQSwMEFAAGAAgAAAAhANO2gpLeAAAACwEAAA8AAABkcnMvZG93bnJldi54bWxM&#10;j8FOwzAQRO9I/IO1SNyoQxoVN41TASpcOLUgzm7s2hbxOordNPw9ywlus5rR7JtmO4eeTWZMPqKE&#10;+0UBzGAXtUcr4eP95U4AS1mhVn1EI+HbJNi211eNqnW84N5Mh2wZlWCqlQSX81BznjpngkqLOBgk&#10;7xTHoDKdo+V6VBcqDz0vi2LFg/JIH5wazLMz3dfhHCTsnuzadkKNbie099P8eXqzr1Le3syPG2DZ&#10;zPkvDL/4hA4tMR3jGXVivYTqQRB6JiGWJTBKiGVF644SVmUlgLcN/7+h/QEAAP//AwBQSwECLQAU&#10;AAYACAAAACEAtoM4kv4AAADhAQAAEwAAAAAAAAAAAAAAAAAAAAAAW0NvbnRlbnRfVHlwZXNdLnht&#10;bFBLAQItABQABgAIAAAAIQA4/SH/1gAAAJQBAAALAAAAAAAAAAAAAAAAAC8BAABfcmVscy8ucmVs&#10;c1BLAQItABQABgAIAAAAIQCWFqCKlwIAALwFAAAOAAAAAAAAAAAAAAAAAC4CAABkcnMvZTJvRG9j&#10;LnhtbFBLAQItABQABgAIAAAAIQDTtoKS3gAAAAsBAAAPAAAAAAAAAAAAAAAAAPEEAABkcnMvZG93&#10;bnJldi54bWxQSwUGAAAAAAQABADzAAAA/AUAAAAA&#10;" fillcolor="white [3201]" strokeweight=".5pt">
                <v:textbox>
                  <w:txbxContent>
                    <w:p w14:paraId="7BE2B61C" w14:textId="66451ECC" w:rsidR="004631EF" w:rsidRPr="004631EF" w:rsidRDefault="00444933">
                      <w:pPr>
                        <w:rPr>
                          <w:lang w:val="fi-FI"/>
                        </w:rPr>
                      </w:pPr>
                      <w:r>
                        <w:rPr>
                          <w:lang w:val="fi-FI"/>
                        </w:rPr>
                        <w:t xml:space="preserve">Kerran viikossa </w:t>
                      </w:r>
                      <w:r w:rsidR="004631EF">
                        <w:rPr>
                          <w:lang w:val="fi-FI"/>
                        </w:rPr>
                        <w:t>isovanhemmat hoitavat lapsia</w:t>
                      </w:r>
                      <w:r>
                        <w:rPr>
                          <w:lang w:val="fi-FI"/>
                        </w:rPr>
                        <w:t>,</w:t>
                      </w:r>
                      <w:r w:rsidR="004631EF">
                        <w:rPr>
                          <w:lang w:val="fi-FI"/>
                        </w:rPr>
                        <w:t xml:space="preserve"> jolloin hän pääsee aerobiciin.</w:t>
                      </w:r>
                    </w:p>
                  </w:txbxContent>
                </v:textbox>
                <w10:wrap anchorx="margin"/>
              </v:shape>
            </w:pict>
          </mc:Fallback>
        </mc:AlternateContent>
      </w:r>
      <w:r w:rsidR="00502D67">
        <w:rPr>
          <w:noProof/>
          <w:lang w:val="en-US"/>
        </w:rPr>
        <mc:AlternateContent>
          <mc:Choice Requires="wps">
            <w:drawing>
              <wp:anchor distT="0" distB="0" distL="114300" distR="114300" simplePos="0" relativeHeight="251673600" behindDoc="0" locked="0" layoutInCell="1" allowOverlap="1" wp14:anchorId="04F48C53" wp14:editId="775008E0">
                <wp:simplePos x="0" y="0"/>
                <wp:positionH relativeFrom="column">
                  <wp:posOffset>495300</wp:posOffset>
                </wp:positionH>
                <wp:positionV relativeFrom="paragraph">
                  <wp:posOffset>1338580</wp:posOffset>
                </wp:positionV>
                <wp:extent cx="2301240" cy="982980"/>
                <wp:effectExtent l="0" t="0" r="22860" b="26670"/>
                <wp:wrapNone/>
                <wp:docPr id="6" name="Text Box 6"/>
                <wp:cNvGraphicFramePr/>
                <a:graphic xmlns:a="http://schemas.openxmlformats.org/drawingml/2006/main">
                  <a:graphicData uri="http://schemas.microsoft.com/office/word/2010/wordprocessingShape">
                    <wps:wsp>
                      <wps:cNvSpPr txBox="1"/>
                      <wps:spPr>
                        <a:xfrm>
                          <a:off x="0" y="0"/>
                          <a:ext cx="2301240" cy="9829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B44C805" w14:textId="2271535F" w:rsidR="00034C2F" w:rsidRPr="00034C2F" w:rsidRDefault="00034C2F">
                            <w:pPr>
                              <w:rPr>
                                <w:lang w:val="fi-FI"/>
                              </w:rPr>
                            </w:pPr>
                            <w:proofErr w:type="spellStart"/>
                            <w:r>
                              <w:rPr>
                                <w:lang w:val="fi-FI"/>
                              </w:rPr>
                              <w:t>Carol</w:t>
                            </w:r>
                            <w:proofErr w:type="spellEnd"/>
                            <w:r>
                              <w:rPr>
                                <w:lang w:val="fi-FI"/>
                              </w:rPr>
                              <w:t xml:space="preserve"> on 45-vuotias kahden lapsen yksinhuoltajaäiti. Hän työskentelee osa-aikaisesti paikallisessa ruokakaupassa. Perhe asuu pienessä vuokra-asunnossa.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4F48C53" id="Text Box 6" o:spid="_x0000_s1040" type="#_x0000_t202" style="position:absolute;margin-left:39pt;margin-top:105.4pt;width:181.2pt;height:77.4pt;z-index:251673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152lwIAALoFAAAOAAAAZHJzL2Uyb0RvYy54bWysVFFPGzEMfp+0/xDlfVxbCoOqV9SBmCYh&#10;QIOJ5zSXtBFJnCVp77pfj5O7Ky3jhWkvd3b82bG/2J5eNEaTjfBBgS3p8GhAibAcKmWXJf31eP3l&#10;jJIQma2YBitKuhWBXsw+f5rWbiJGsAJdCU8wiA2T2pV0FaObFEXgK2FYOAInLBoleMMiqn5ZVJ7V&#10;GN3oYjQYnBY1+Mp54CIEPL1qjXSW40speLyTMohIdEkxt5i/Pn8X6VvMpmyy9MytFO/SYP+QhWHK&#10;4qW7UFcsMrL26q9QRnEPAWQ84mAKkFJxkWvAaoaDN9U8rJgTuRYkJ7gdTeH/heW3m3tPVFXSU0os&#10;M/hEj6KJ5Bs05DSxU7swQdCDQ1hs8BhfuT8PeJiKbqQ36Y/lELQjz9sdtykYx8PR8WA4GqOJo+38&#10;bHR+lskvXr2dD/G7AEOSUFKPb5cpZZubEDEThPaQdFkAraprpXVWUr+IS+3JhuFL65hzRI8DlLak&#10;xkKPTwY58IEthd75LzTjz6nKwwioaZuuE7mzurQSQy0TWYpbLRJG259CIrOZkHdyZJwLu8szoxNK&#10;YkUfcezwr1l9xLmtAz3yzWDjztkoC75l6ZDa6rmnVrZ4JGmv7iTGZtHklhqO+05ZQLXFBvLQDmBw&#10;/Foh4TcsxHvmceKwMXCLxDv8SA34StBJlKzA/3nvPOFxENBKSY0TXNLwe828oET/sDgi58Nx6reY&#10;lfHJ1xEqft+y2LfYtbkEbJ0h7ivHs5jwUfei9GCecNnM061oYpbj3SWNvXgZ272Cy4qL+TyDcMgd&#10;izf2wfEUOtGcGu2xeWLedY0ecURuoZ91NnnT7y02eVqYryNIlYchEd2y2j0ALojcr90ySxtoX8+o&#10;15U7ewEAAP//AwBQSwMEFAAGAAgAAAAhAMuZ8QveAAAACgEAAA8AAABkcnMvZG93bnJldi54bWxM&#10;j8FOwzAQRO9I/IO1SNyo3RJCCHEqQIULJ0rVsxu7jkW8jmw3DX/PcoLjakcz7zXr2Q9sMjG5gBKW&#10;CwHMYBe0Qyth9/l6UwFLWaFWQ0Aj4dskWLeXF42qdTjjh5m22TIqwVQrCX3OY8156nrjVVqE0SD9&#10;jiF6lemMluuozlTuB74SouReOaSFXo3mpTfd1/bkJWye7YPtKhX7TaWdm+b98d2+SXl9NT89Astm&#10;zn9h+MUndGiJ6RBOqBMbJNxXpJIlrJaCFChQFKIAdpBwW96VwNuG/1dofwAAAP//AwBQSwECLQAU&#10;AAYACAAAACEAtoM4kv4AAADhAQAAEwAAAAAAAAAAAAAAAAAAAAAAW0NvbnRlbnRfVHlwZXNdLnht&#10;bFBLAQItABQABgAIAAAAIQA4/SH/1gAAAJQBAAALAAAAAAAAAAAAAAAAAC8BAABfcmVscy8ucmVs&#10;c1BLAQItABQABgAIAAAAIQAWe152lwIAALoFAAAOAAAAAAAAAAAAAAAAAC4CAABkcnMvZTJvRG9j&#10;LnhtbFBLAQItABQABgAIAAAAIQDLmfEL3gAAAAoBAAAPAAAAAAAAAAAAAAAAAPEEAABkcnMvZG93&#10;bnJldi54bWxQSwUGAAAAAAQABADzAAAA/AUAAAAA&#10;" fillcolor="white [3201]" strokeweight=".5pt">
                <v:textbox>
                  <w:txbxContent>
                    <w:p w14:paraId="2B44C805" w14:textId="2271535F" w:rsidR="00034C2F" w:rsidRPr="00034C2F" w:rsidRDefault="00034C2F">
                      <w:pPr>
                        <w:rPr>
                          <w:lang w:val="fi-FI"/>
                        </w:rPr>
                      </w:pPr>
                      <w:proofErr w:type="spellStart"/>
                      <w:r>
                        <w:rPr>
                          <w:lang w:val="fi-FI"/>
                        </w:rPr>
                        <w:t>Carol</w:t>
                      </w:r>
                      <w:proofErr w:type="spellEnd"/>
                      <w:r>
                        <w:rPr>
                          <w:lang w:val="fi-FI"/>
                        </w:rPr>
                        <w:t xml:space="preserve"> on</w:t>
                      </w:r>
                      <w:bookmarkStart w:id="1" w:name="_GoBack"/>
                      <w:r>
                        <w:rPr>
                          <w:lang w:val="fi-FI"/>
                        </w:rPr>
                        <w:t xml:space="preserve"> 45-vuoti</w:t>
                      </w:r>
                      <w:bookmarkEnd w:id="1"/>
                      <w:r>
                        <w:rPr>
                          <w:lang w:val="fi-FI"/>
                        </w:rPr>
                        <w:t xml:space="preserve">as kahden lapsen yksinhuoltajaäiti. Hän työskentelee osa-aikaisesti paikallisessa ruokakaupassa. Perhe asuu pienessä vuokra-asunnossa. </w:t>
                      </w:r>
                    </w:p>
                  </w:txbxContent>
                </v:textbox>
              </v:shape>
            </w:pict>
          </mc:Fallback>
        </mc:AlternateContent>
      </w:r>
      <w:r w:rsidR="004631EF">
        <w:rPr>
          <w:noProof/>
          <w:lang w:val="en-US"/>
        </w:rPr>
        <mc:AlternateContent>
          <mc:Choice Requires="wps">
            <w:drawing>
              <wp:anchor distT="0" distB="0" distL="114300" distR="114300" simplePos="0" relativeHeight="251674624" behindDoc="0" locked="0" layoutInCell="1" allowOverlap="1" wp14:anchorId="159FBCB2" wp14:editId="4A6A08A1">
                <wp:simplePos x="0" y="0"/>
                <wp:positionH relativeFrom="column">
                  <wp:posOffset>3055620</wp:posOffset>
                </wp:positionH>
                <wp:positionV relativeFrom="paragraph">
                  <wp:posOffset>728980</wp:posOffset>
                </wp:positionV>
                <wp:extent cx="2369820" cy="1043940"/>
                <wp:effectExtent l="0" t="0" r="11430" b="22860"/>
                <wp:wrapNone/>
                <wp:docPr id="7" name="Text Box 7"/>
                <wp:cNvGraphicFramePr/>
                <a:graphic xmlns:a="http://schemas.openxmlformats.org/drawingml/2006/main">
                  <a:graphicData uri="http://schemas.microsoft.com/office/word/2010/wordprocessingShape">
                    <wps:wsp>
                      <wps:cNvSpPr txBox="1"/>
                      <wps:spPr>
                        <a:xfrm>
                          <a:off x="0" y="0"/>
                          <a:ext cx="2369820" cy="104394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F7A15F3" w14:textId="559C85BE" w:rsidR="00034C2F" w:rsidRPr="00034C2F" w:rsidRDefault="00034C2F">
                            <w:pPr>
                              <w:rPr>
                                <w:lang w:val="fi-FI"/>
                              </w:rPr>
                            </w:pPr>
                            <w:r>
                              <w:rPr>
                                <w:lang w:val="fi-FI"/>
                              </w:rPr>
                              <w:t xml:space="preserve">Koska </w:t>
                            </w:r>
                            <w:proofErr w:type="spellStart"/>
                            <w:r w:rsidR="004631EF">
                              <w:rPr>
                                <w:lang w:val="fi-FI"/>
                              </w:rPr>
                              <w:t>Carolin</w:t>
                            </w:r>
                            <w:proofErr w:type="spellEnd"/>
                            <w:r w:rsidR="004631EF">
                              <w:rPr>
                                <w:lang w:val="fi-FI"/>
                              </w:rPr>
                              <w:t xml:space="preserve"> aika on muutenki</w:t>
                            </w:r>
                            <w:r w:rsidR="00444933">
                              <w:rPr>
                                <w:lang w:val="fi-FI"/>
                              </w:rPr>
                              <w:t xml:space="preserve">n </w:t>
                            </w:r>
                            <w:proofErr w:type="spellStart"/>
                            <w:r w:rsidR="00444933">
                              <w:rPr>
                                <w:lang w:val="fi-FI"/>
                              </w:rPr>
                              <w:t>tiukilla</w:t>
                            </w:r>
                            <w:proofErr w:type="spellEnd"/>
                            <w:r w:rsidR="00444933">
                              <w:rPr>
                                <w:lang w:val="fi-FI"/>
                              </w:rPr>
                              <w:t>, hän harki</w:t>
                            </w:r>
                            <w:r w:rsidR="00502D67">
                              <w:rPr>
                                <w:lang w:val="fi-FI"/>
                              </w:rPr>
                              <w:t>t</w:t>
                            </w:r>
                            <w:r w:rsidR="00444933">
                              <w:rPr>
                                <w:lang w:val="fi-FI"/>
                              </w:rPr>
                              <w:t>s</w:t>
                            </w:r>
                            <w:r w:rsidR="00502D67">
                              <w:rPr>
                                <w:lang w:val="fi-FI"/>
                              </w:rPr>
                              <w:t>ee</w:t>
                            </w:r>
                            <w:r w:rsidR="004631EF">
                              <w:rPr>
                                <w:lang w:val="fi-FI"/>
                              </w:rPr>
                              <w:t xml:space="preserve"> </w:t>
                            </w:r>
                            <w:proofErr w:type="gramStart"/>
                            <w:r w:rsidR="004631EF">
                              <w:rPr>
                                <w:lang w:val="fi-FI"/>
                              </w:rPr>
                              <w:t>tarkoin</w:t>
                            </w:r>
                            <w:proofErr w:type="gramEnd"/>
                            <w:r w:rsidR="004631EF">
                              <w:rPr>
                                <w:lang w:val="fi-FI"/>
                              </w:rPr>
                              <w:t xml:space="preserve"> miten hän vapaa-aikansa käyttää. Joskus hänellä on myös rahahuolia.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9FBCB2" id="Text Box 7" o:spid="_x0000_s1041" type="#_x0000_t202" style="position:absolute;margin-left:240.6pt;margin-top:57.4pt;width:186.6pt;height:82.2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x3zmQIAALsFAAAOAAAAZHJzL2Uyb0RvYy54bWysVEtPGzEQvlfqf7B8L5uE8IqyQSmIqhIC&#10;VKg4O147sbA9ru1kN/31HXt3Q0K5UPWyO/Z88/o8M9PLxmiyET4osCUdHg0oEZZDpeyypD+fbr6c&#10;UxIisxXTYEVJtyLQy9nnT9PaTcQIVqAr4Qk6sWFSu5KuYnSTogh8JQwLR+CERaUEb1jEo18WlWc1&#10;eje6GA0Gp0UNvnIeuAgBb69bJZ1l/1IKHu+lDCISXVLMLeavz99F+hazKZssPXMrxbs02D9kYZiy&#10;GHTn6ppFRtZe/eXKKO4hgIxHHEwBUioucg1YzXDwpprHFXMi14LkBLejKfw/t/xu8+CJqkp6Roll&#10;Bp/oSTSRfIWGnCV2ahcmCHp0CIsNXuMr9/cBL1PRjfQm/bEcgnrkebvjNjnjeDk6Pr04H6GKo244&#10;GB9fjDP7xau58yF+E2BIEkrq8fEyp2xzGyKmgtAekqIF0Kq6UVrnQ2oYcaU92TB8ah1zkmhxgNKW&#10;1CU9PT4ZZMcHuuR6Z7/QjL+kMg894EnbFE7k1urSShS1VGQpbrVIGG1/CInUZkbeyZFxLuwuz4xO&#10;KIkVfcSww79m9RHjtg60yJHBxp2xURZ8y9IhtdVLT61s8UjSXt1JjM2iyT01POlbZQHVFjvIQzuB&#10;wfEbhYTfshAfmMeRw87ANRLv8SM14CtBJ1GyAv/7vfuEx0lALSU1jnBJw68184IS/d3ijFwMx9hj&#10;JObD+OQsdZ/f1yz2NXZtrgBbZ4gLy/EsJnzUvSg9mGfcNvMUFVXMcoxd0tiLV7FdLLituJjPMwin&#10;3LF4ax8dT64TzanRnppn5l3X6BFn5A76YWeTN/3eYpOlhfk6glR5GBLRLavdA+CGyP3abbO0gvbP&#10;GfW6c2d/AAAA//8DAFBLAwQUAAYACAAAACEAuqmsmt4AAAALAQAADwAAAGRycy9kb3ducmV2Lnht&#10;bEyPwU7DMBBE70j8g7VI3KiTKIAb4lSAChdOLYizG29ti9iOYjcNf89yguNqnmbftJvFD2zGKbkY&#10;JJSrAhiGPmoXjISP95cbASxlFbQaYkAJ35hg011etKrR8Rx2OO+zYVQSUqMk2JzHhvPUW/QqreKI&#10;gbJjnLzKdE6G60mdqdwPvCqKO+6VC/TBqhGfLfZf+5OXsH0ya9MLNdmt0M7Ny+fxzbxKeX21PD4A&#10;y7jkPxh+9UkdOnI6xFPQiQ0SalFWhFJQ1rSBCHFb18AOEqr7dQW8a/n/Dd0PAAAA//8DAFBLAQIt&#10;ABQABgAIAAAAIQC2gziS/gAAAOEBAAATAAAAAAAAAAAAAAAAAAAAAABbQ29udGVudF9UeXBlc10u&#10;eG1sUEsBAi0AFAAGAAgAAAAhADj9If/WAAAAlAEAAAsAAAAAAAAAAAAAAAAALwEAAF9yZWxzLy5y&#10;ZWxzUEsBAi0AFAAGAAgAAAAhAGFDHfOZAgAAuwUAAA4AAAAAAAAAAAAAAAAALgIAAGRycy9lMm9E&#10;b2MueG1sUEsBAi0AFAAGAAgAAAAhALqprJreAAAACwEAAA8AAAAAAAAAAAAAAAAA8wQAAGRycy9k&#10;b3ducmV2LnhtbFBLBQYAAAAABAAEAPMAAAD+BQAAAAA=&#10;" fillcolor="white [3201]" strokeweight=".5pt">
                <v:textbox>
                  <w:txbxContent>
                    <w:p w14:paraId="5F7A15F3" w14:textId="559C85BE" w:rsidR="00034C2F" w:rsidRPr="00034C2F" w:rsidRDefault="00034C2F">
                      <w:pPr>
                        <w:rPr>
                          <w:lang w:val="fi-FI"/>
                        </w:rPr>
                      </w:pPr>
                      <w:r>
                        <w:rPr>
                          <w:lang w:val="fi-FI"/>
                        </w:rPr>
                        <w:t xml:space="preserve">Koska </w:t>
                      </w:r>
                      <w:proofErr w:type="spellStart"/>
                      <w:r w:rsidR="004631EF">
                        <w:rPr>
                          <w:lang w:val="fi-FI"/>
                        </w:rPr>
                        <w:t>Carolin</w:t>
                      </w:r>
                      <w:proofErr w:type="spellEnd"/>
                      <w:r w:rsidR="004631EF">
                        <w:rPr>
                          <w:lang w:val="fi-FI"/>
                        </w:rPr>
                        <w:t xml:space="preserve"> aika on muutenki</w:t>
                      </w:r>
                      <w:r w:rsidR="00444933">
                        <w:rPr>
                          <w:lang w:val="fi-FI"/>
                        </w:rPr>
                        <w:t xml:space="preserve">n </w:t>
                      </w:r>
                      <w:proofErr w:type="spellStart"/>
                      <w:r w:rsidR="00444933">
                        <w:rPr>
                          <w:lang w:val="fi-FI"/>
                        </w:rPr>
                        <w:t>tiukilla</w:t>
                      </w:r>
                      <w:proofErr w:type="spellEnd"/>
                      <w:r w:rsidR="00444933">
                        <w:rPr>
                          <w:lang w:val="fi-FI"/>
                        </w:rPr>
                        <w:t>, hän harki</w:t>
                      </w:r>
                      <w:r w:rsidR="00502D67">
                        <w:rPr>
                          <w:lang w:val="fi-FI"/>
                        </w:rPr>
                        <w:t>t</w:t>
                      </w:r>
                      <w:r w:rsidR="00444933">
                        <w:rPr>
                          <w:lang w:val="fi-FI"/>
                        </w:rPr>
                        <w:t>s</w:t>
                      </w:r>
                      <w:r w:rsidR="00502D67">
                        <w:rPr>
                          <w:lang w:val="fi-FI"/>
                        </w:rPr>
                        <w:t>ee</w:t>
                      </w:r>
                      <w:r w:rsidR="004631EF">
                        <w:rPr>
                          <w:lang w:val="fi-FI"/>
                        </w:rPr>
                        <w:t xml:space="preserve"> </w:t>
                      </w:r>
                      <w:proofErr w:type="gramStart"/>
                      <w:r w:rsidR="004631EF">
                        <w:rPr>
                          <w:lang w:val="fi-FI"/>
                        </w:rPr>
                        <w:t>tarkoin</w:t>
                      </w:r>
                      <w:proofErr w:type="gramEnd"/>
                      <w:r w:rsidR="004631EF">
                        <w:rPr>
                          <w:lang w:val="fi-FI"/>
                        </w:rPr>
                        <w:t xml:space="preserve"> miten hän vapaa-aikansa käyttää. Joskus hänellä on myös rahahuolia.</w:t>
                      </w:r>
                    </w:p>
                  </w:txbxContent>
                </v:textbox>
              </v:shape>
            </w:pict>
          </mc:Fallback>
        </mc:AlternateContent>
      </w:r>
      <w:r w:rsidR="004631EF">
        <w:rPr>
          <w:noProof/>
          <w:lang w:val="en-US"/>
        </w:rPr>
        <mc:AlternateContent>
          <mc:Choice Requires="wps">
            <w:drawing>
              <wp:anchor distT="0" distB="0" distL="114300" distR="114300" simplePos="0" relativeHeight="251678720" behindDoc="0" locked="0" layoutInCell="1" allowOverlap="1" wp14:anchorId="54027E18" wp14:editId="79F89AEB">
                <wp:simplePos x="0" y="0"/>
                <wp:positionH relativeFrom="column">
                  <wp:posOffset>5608320</wp:posOffset>
                </wp:positionH>
                <wp:positionV relativeFrom="paragraph">
                  <wp:posOffset>744220</wp:posOffset>
                </wp:positionV>
                <wp:extent cx="2301240" cy="853440"/>
                <wp:effectExtent l="0" t="0" r="22860" b="22860"/>
                <wp:wrapNone/>
                <wp:docPr id="18" name="Text Box 18"/>
                <wp:cNvGraphicFramePr/>
                <a:graphic xmlns:a="http://schemas.openxmlformats.org/drawingml/2006/main">
                  <a:graphicData uri="http://schemas.microsoft.com/office/word/2010/wordprocessingShape">
                    <wps:wsp>
                      <wps:cNvSpPr txBox="1"/>
                      <wps:spPr>
                        <a:xfrm>
                          <a:off x="0" y="0"/>
                          <a:ext cx="2301240" cy="85344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6978CFB" w14:textId="69FDB89B" w:rsidR="004631EF" w:rsidRPr="004631EF" w:rsidRDefault="004631EF">
                            <w:pPr>
                              <w:rPr>
                                <w:lang w:val="fi-FI"/>
                              </w:rPr>
                            </w:pPr>
                            <w:r>
                              <w:rPr>
                                <w:lang w:val="fi-FI"/>
                              </w:rPr>
                              <w:t>Vaikka hänellä ei ole paljon rahaa käytettävissään hän pyrkii luomaan lapsilleen mahdollisimman mukavan ja turvallisen ympäristön.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027E18" id="Text Box 18" o:spid="_x0000_s1042" type="#_x0000_t202" style="position:absolute;margin-left:441.6pt;margin-top:58.6pt;width:181.2pt;height:67.2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j1tlgIAALwFAAAOAAAAZHJzL2Uyb0RvYy54bWysVE1PGzEQvVfqf7B8L5uEj9KIDUpBVJUQ&#10;oELF2fHaZIXX49pOsumv77N3ExLKhaqX3bHnzXjmzcfZedsYtlQ+1GRLPjwYcKaspKq2TyX/+XD1&#10;6ZSzEIWthCGrSr5WgZ9PPn44W7mxGtGcTKU8gxMbxitX8nmMblwUQc5VI8IBOWWh1OQbEXH0T0Xl&#10;xQreG1OMBoOTYkW+cp6kCgG3l52ST7J/rZWMt1oHFZkpOWKL+evzd5a+xeRMjJ+8cPNa9mGIf4ii&#10;EbXFo1tXlyIKtvD1X66aWnoKpOOBpKYgrWupcg7IZjh4lc39XDiVcwE5wW1pCv/PrbxZ3nlWV6gd&#10;KmVFgxo9qDayr9QyXIGflQtjwO4dgLHFPbCb+4DLlHarfZP+SIhBD6bXW3aTN4nL0eFgODqCSkJ3&#10;enx4BBnuixdr50P8pqhhSSi5R/UyqWJ5HWIH3UDSY4FMXV3VxuRD6hh1YTxbCtTaxBwjnO+hjGWr&#10;kp8cHg+y4z1dcr21nxkhn/vwdlDwZ2x6TuXe6sNKDHVMZCmujUoYY38oDW4zIW/EKKRUdhtnRieU&#10;RkbvMezxL1G9x7jLAxb5ZbJxa9zUlnzH0j611fOGWt3hUcOdvJMY21nbNdXJplNmVK3RQJ66EQxO&#10;XtUg/FqEeCc8Zg6NgT0Sb/HRhlAl6iXO5uR/v3Wf8BgFaDlbYYZLHn4thFecme8WQ/JlmHqMxXw4&#10;Ov48wsHvama7GrtoLgitM8TGcjKLCR/NRtSemkesm2l6FSphJd4uedyIF7HbLFhXUk2nGYQxdyJe&#10;23snk+tEc2q0h/ZReNc3esSI3NBm2sX4Vb932GRpabqIpOs8DInojtW+AFgReZz6dZZ20O45o16W&#10;7uQPAAAA//8DAFBLAwQUAAYACAAAACEAg6GV8d8AAAAMAQAADwAAAGRycy9kb3ducmV2LnhtbEyP&#10;sU7DMBCGdyTewTokNuok0OCGOBWgwtKJgjq7sWtbxOfIdtPw9rgTbHf6P/33Xbue3UAmFaL1yKFc&#10;FEAU9l5a1By+Pt/uGJCYBEoxeFQcflSEdXd91YpG+jN+qGmXNMklGBvBwaQ0NpTG3ign4sKPCnN2&#10;9MGJlNegqQzinMvdQKuiqKkTFvMFI0b1alT/vTs5DpsXvdI9E8FsmLR2mvfHrX7n/PZmfn4CktSc&#10;/mC46Gd16LLTwZ9QRjJwYOy+ymgOysc8XIjqYVkDOXColmUNtGvp/ye6XwAAAP//AwBQSwECLQAU&#10;AAYACAAAACEAtoM4kv4AAADhAQAAEwAAAAAAAAAAAAAAAAAAAAAAW0NvbnRlbnRfVHlwZXNdLnht&#10;bFBLAQItABQABgAIAAAAIQA4/SH/1gAAAJQBAAALAAAAAAAAAAAAAAAAAC8BAABfcmVscy8ucmVs&#10;c1BLAQItABQABgAIAAAAIQDcEj1tlgIAALwFAAAOAAAAAAAAAAAAAAAAAC4CAABkcnMvZTJvRG9j&#10;LnhtbFBLAQItABQABgAIAAAAIQCDoZXx3wAAAAwBAAAPAAAAAAAAAAAAAAAAAPAEAABkcnMvZG93&#10;bnJldi54bWxQSwUGAAAAAAQABADzAAAA/AUAAAAA&#10;" fillcolor="white [3201]" strokeweight=".5pt">
                <v:textbox>
                  <w:txbxContent>
                    <w:p w14:paraId="76978CFB" w14:textId="69FDB89B" w:rsidR="004631EF" w:rsidRPr="004631EF" w:rsidRDefault="004631EF">
                      <w:pPr>
                        <w:rPr>
                          <w:lang w:val="fi-FI"/>
                        </w:rPr>
                      </w:pPr>
                      <w:r>
                        <w:rPr>
                          <w:lang w:val="fi-FI"/>
                        </w:rPr>
                        <w:t>Vaikka hänellä ei ole paljon rahaa käytettävissään hän pyrkii luomaan lapsilleen mahdollisimman mukavan ja turvallisen ympäristön.</w:t>
                      </w:r>
                    </w:p>
                  </w:txbxContent>
                </v:textbox>
              </v:shape>
            </w:pict>
          </mc:Fallback>
        </mc:AlternateContent>
      </w:r>
      <w:r w:rsidR="004631EF">
        <w:rPr>
          <w:noProof/>
          <w:lang w:val="en-US"/>
        </w:rPr>
        <mc:AlternateContent>
          <mc:Choice Requires="wps">
            <w:drawing>
              <wp:anchor distT="0" distB="0" distL="114300" distR="114300" simplePos="0" relativeHeight="251677696" behindDoc="0" locked="0" layoutInCell="1" allowOverlap="1" wp14:anchorId="636F019E" wp14:editId="4E0B1629">
                <wp:simplePos x="0" y="0"/>
                <wp:positionH relativeFrom="column">
                  <wp:posOffset>6278880</wp:posOffset>
                </wp:positionH>
                <wp:positionV relativeFrom="paragraph">
                  <wp:posOffset>218440</wp:posOffset>
                </wp:positionV>
                <wp:extent cx="1051560" cy="243840"/>
                <wp:effectExtent l="0" t="0" r="15240" b="22860"/>
                <wp:wrapNone/>
                <wp:docPr id="17" name="Text Box 17"/>
                <wp:cNvGraphicFramePr/>
                <a:graphic xmlns:a="http://schemas.openxmlformats.org/drawingml/2006/main">
                  <a:graphicData uri="http://schemas.microsoft.com/office/word/2010/wordprocessingShape">
                    <wps:wsp>
                      <wps:cNvSpPr txBox="1"/>
                      <wps:spPr>
                        <a:xfrm>
                          <a:off x="0" y="0"/>
                          <a:ext cx="1051560" cy="24384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57CB961" w14:textId="70B2BDF2" w:rsidR="004631EF" w:rsidRPr="004631EF" w:rsidRDefault="004631EF">
                            <w:pPr>
                              <w:rPr>
                                <w:lang w:val="fi-FI"/>
                              </w:rPr>
                            </w:pPr>
                            <w:r>
                              <w:rPr>
                                <w:lang w:val="fi-FI"/>
                              </w:rPr>
                              <w:t>Tavoitteet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36F019E" id="Text Box 17" o:spid="_x0000_s1043" type="#_x0000_t202" style="position:absolute;margin-left:494.4pt;margin-top:17.2pt;width:82.8pt;height:19.2pt;z-index:251677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a4GlgIAALwFAAAOAAAAZHJzL2Uyb0RvYy54bWysVFFP2zAQfp+0/2D5faQtLbCKFHUgpkkI&#10;0MrEs+vYNMKxPdtt0v16PjtJaRkvTHtJ7nzfne8+3935RVMpshHOl0bndHg0oERobopSP+X018P1&#10;lzNKfGC6YMpokdOt8PRi9vnTeW2nYmRWRhXCEQTRflrbnK5CsNMs83wlKuaPjBUaRmlcxQJU95QV&#10;jtWIXqlsNBicZLVxhXWGC+9xetUa6SzFl1LwcCelF4GonCK3kL4ufZfxm83O2fTJMbsqeZcG+4cs&#10;KlZqXLoLdcUCI2tX/hWqKrkz3shwxE2VGSlLLlINqGY4eFPNYsWsSLWAHG93NPn/F5bfbu4dKQu8&#10;3SklmlV4owfRBPLNNARH4Ke2fgrYwgIYGpwD2597HMayG+mq+EdBBHYwvd2xG6Px6DSYDCcnMHHY&#10;RuPjs3GiP3v1ts6H78JUJAo5dXi9RCrb3PiATADtIfEyb1RZXJdKJSV2jLhUjmwY3lqFlCM8DlBK&#10;kzqnJ8eTQQp8YIuhd/5LxfhzrPIwAjSl43Ui9VaXVmSoZSJJYatExCj9U0hwmwh5J0fGudC7PBM6&#10;oiQq+ohjh3/N6iPObR3wSDcbHXbOVamNa1k6pLZ47qmVLR4k7dUdxdAsm76pug5ammKLBnKmHUFv&#10;+XUJwm+YD/fMYebQGNgj4Q4fqQxeyXQSJSvj/rx3HvEYBVgpqTHDOfW/18wJStQPjSH5Ohyjx0hI&#10;ynhyOoLi9i3LfYteV5cGrTPExrI8iREfVC9KZ6pHrJt5vBUmpjnuzmnoxcvQbhasKy7m8wTCmFsW&#10;bvTC8hg60hwb7aF5ZM52jR4wIremn3Y2fdPvLTZ6ajNfByPLNAyR6JbV7gGwIlK/duss7qB9PaFe&#10;l+7sBQAA//8DAFBLAwQUAAYACAAAACEANdl20t0AAAAKAQAADwAAAGRycy9kb3ducmV2LnhtbEyP&#10;wU7DMBBE70j8g7VI3KjTUsANcSpAhUtPlKrnbby1LWI7it00/D3OCW472tHMm2o9upYN1EcbvIT5&#10;rABGvgnKei1h//V+J4DFhF5hGzxJ+KEI6/r6qsJShYv/pGGXNMshPpYowaTUlZzHxpDDOAsd+fw7&#10;hd5hyrLXXPV4yeGu5YuieOQOrc8NBjt6M9R8785OwuZVr3QjsDcboawdxsNpqz+kvL0ZX56BJRrT&#10;nxkm/IwOdWY6hrNXkbUSVkJk9CThfrkENhnmD9N1lPC0EMDriv+fUP8CAAD//wMAUEsBAi0AFAAG&#10;AAgAAAAhALaDOJL+AAAA4QEAABMAAAAAAAAAAAAAAAAAAAAAAFtDb250ZW50X1R5cGVzXS54bWxQ&#10;SwECLQAUAAYACAAAACEAOP0h/9YAAACUAQAACwAAAAAAAAAAAAAAAAAvAQAAX3JlbHMvLnJlbHNQ&#10;SwECLQAUAAYACAAAACEAbfGuBpYCAAC8BQAADgAAAAAAAAAAAAAAAAAuAgAAZHJzL2Uyb0RvYy54&#10;bWxQSwECLQAUAAYACAAAACEANdl20t0AAAAKAQAADwAAAAAAAAAAAAAAAADwBAAAZHJzL2Rvd25y&#10;ZXYueG1sUEsFBgAAAAAEAAQA8wAAAPoFAAAAAA==&#10;" fillcolor="white [3201]" strokeweight=".5pt">
                <v:textbox>
                  <w:txbxContent>
                    <w:p w14:paraId="157CB961" w14:textId="70B2BDF2" w:rsidR="004631EF" w:rsidRPr="004631EF" w:rsidRDefault="004631EF">
                      <w:pPr>
                        <w:rPr>
                          <w:lang w:val="fi-FI"/>
                        </w:rPr>
                      </w:pPr>
                      <w:r>
                        <w:rPr>
                          <w:lang w:val="fi-FI"/>
                        </w:rPr>
                        <w:t>Tavoitteet</w:t>
                      </w:r>
                    </w:p>
                  </w:txbxContent>
                </v:textbox>
              </v:shape>
            </w:pict>
          </mc:Fallback>
        </mc:AlternateContent>
      </w:r>
      <w:r w:rsidR="004631EF">
        <w:rPr>
          <w:noProof/>
          <w:lang w:val="en-US"/>
        </w:rPr>
        <mc:AlternateContent>
          <mc:Choice Requires="wps">
            <w:drawing>
              <wp:anchor distT="0" distB="0" distL="114300" distR="114300" simplePos="0" relativeHeight="251679744" behindDoc="0" locked="0" layoutInCell="1" allowOverlap="1" wp14:anchorId="500DF1DC" wp14:editId="190A2DED">
                <wp:simplePos x="0" y="0"/>
                <wp:positionH relativeFrom="column">
                  <wp:posOffset>548640</wp:posOffset>
                </wp:positionH>
                <wp:positionV relativeFrom="paragraph">
                  <wp:posOffset>3037840</wp:posOffset>
                </wp:positionV>
                <wp:extent cx="2186940" cy="967740"/>
                <wp:effectExtent l="0" t="0" r="22860" b="22860"/>
                <wp:wrapNone/>
                <wp:docPr id="19" name="Text Box 19"/>
                <wp:cNvGraphicFramePr/>
                <a:graphic xmlns:a="http://schemas.openxmlformats.org/drawingml/2006/main">
                  <a:graphicData uri="http://schemas.microsoft.com/office/word/2010/wordprocessingShape">
                    <wps:wsp>
                      <wps:cNvSpPr txBox="1"/>
                      <wps:spPr>
                        <a:xfrm>
                          <a:off x="0" y="0"/>
                          <a:ext cx="2186940" cy="96774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D86F8DE" w14:textId="268668EA" w:rsidR="004631EF" w:rsidRPr="004631EF" w:rsidRDefault="004631EF">
                            <w:pPr>
                              <w:rPr>
                                <w:lang w:val="fi-FI"/>
                              </w:rPr>
                            </w:pPr>
                            <w:proofErr w:type="spellStart"/>
                            <w:r>
                              <w:rPr>
                                <w:lang w:val="fi-FI"/>
                              </w:rPr>
                              <w:t>Carol</w:t>
                            </w:r>
                            <w:proofErr w:type="spellEnd"/>
                            <w:r>
                              <w:rPr>
                                <w:lang w:val="fi-FI"/>
                              </w:rPr>
                              <w:t xml:space="preserve"> osallistuu vanhempien koulutoimintaan lastensa koulussa ja haluaa auttaa siellä mahdollisimman paljon</w:t>
                            </w:r>
                            <w:r w:rsidR="00444933">
                              <w:rPr>
                                <w:lang w:val="fi-FI"/>
                              </w:rPr>
                              <w:t>.</w:t>
                            </w:r>
                            <w:bookmarkStart w:id="0" w:name="_GoBack"/>
                            <w:bookmarkEnd w:id="0"/>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00DF1DC" id="Text Box 19" o:spid="_x0000_s1044" type="#_x0000_t202" style="position:absolute;margin-left:43.2pt;margin-top:239.2pt;width:172.2pt;height:76.2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xyZlwIAALwFAAAOAAAAZHJzL2Uyb0RvYy54bWysVFFPGzEMfp+0/xDlfVzbQaEVV9SBmCah&#10;gQYTz2kuoSdycZak7bFfvy+5aymMF6a93Dn2Z8f+Yvv0rG0MWysfarIlHx4MOFNWUlXbh5L/vLv8&#10;dMJZiMJWwpBVJX9SgZ/NPn443bipGtGSTKU8QxAbphtX8mWMbloUQS5VI8IBOWVh1OQbEXH0D0Xl&#10;xQbRG1OMBoNxsSFfOU9ShQDtRWfksxxfayXjtdZBRWZKjtxi/vr8XaRvMTsV0wcv3LKWfRriH7Jo&#10;RG1x6S7UhYiCrXz9V6imlp4C6XggqSlI61qqXAOqGQ5eVXO7FE7lWkBOcDuawv8LK7+vbzyrK7zd&#10;hDMrGrzRnWoj+0Itgwr8bFyYAnbrAIwt9MBu9QHKVHarfZP+KIjBDqafduymaBLK0fBkPDmEScI2&#10;GR8fQ0b44tnb+RC/KmpYEkru8XqZVLG+CrGDbiHpskCmri5rY/IhdYw6N56tBd7axJwjgr9AGcs2&#10;JR9/PhrkwC9sKfTOf2GEfOzT20MhnrHpOpV7q08rMdQxkaX4ZFTCGPtDaXCbCXkjRyGlsrs8Mzqh&#10;NCp6j2OPf87qPc5dHfDIN5ONO+emtuQ7ll5SWz1uqdUdHm+4V3cSY7tou6Y62XbKgqonNJCnbgSD&#10;k5c1CL8SId4Ij5lDY2CPxGt8tCG8EvUSZ0vyv9/SJzxGAVbONpjhkodfK+EVZ+abxZBMhoep32I+&#10;HB4dj3Dw+5bFvsWumnNC6wyxsZzMYsJHsxW1p+Ye62aeboVJWIm7Sx634nnsNgvWlVTzeQZhzJ2I&#10;V/bWyRQ60Zwa7a69F971jR4xIt9pO+1i+qrfO2zytDRfRdJ1HoZEdMdq/wBYEXmc+nWWdtD+OaOe&#10;l+7sDwAAAP//AwBQSwMEFAAGAAgAAAAhAP4hrRPcAAAACgEAAA8AAABkcnMvZG93bnJldi54bWxM&#10;j8FOwzAQRO9I/IO1SNyoA0TBhDgVoMKFEwVx3saubRHbke2m4e/ZnuA2o32anenWix/ZrFN2MUi4&#10;XlXAdBiicsFI+Px4uRLAcsGgcIxBS/jRGdb9+VmHrYrH8K7nbTGMQkJuUYItZWo5z4PVHvMqTjrQ&#10;bR+Tx0I2Ga4SHincj/ymqhru0QX6YHHSz1YP39uDl7B5MvdmEJjsRijn5uVr/2Zepby8WB4fgBW9&#10;lD8YTvWpOvTUaRcPQWU2ShBNTaSE+k6QIKC+rWjLTkJzErzv+P8J/S8AAAD//wMAUEsBAi0AFAAG&#10;AAgAAAAhALaDOJL+AAAA4QEAABMAAAAAAAAAAAAAAAAAAAAAAFtDb250ZW50X1R5cGVzXS54bWxQ&#10;SwECLQAUAAYACAAAACEAOP0h/9YAAACUAQAACwAAAAAAAAAAAAAAAAAvAQAAX3JlbHMvLnJlbHNQ&#10;SwECLQAUAAYACAAAACEAEbMcmZcCAAC8BQAADgAAAAAAAAAAAAAAAAAuAgAAZHJzL2Uyb0RvYy54&#10;bWxQSwECLQAUAAYACAAAACEA/iGtE9wAAAAKAQAADwAAAAAAAAAAAAAAAADxBAAAZHJzL2Rvd25y&#10;ZXYueG1sUEsFBgAAAAAEAAQA8wAAAPoFAAAAAA==&#10;" fillcolor="white [3201]" strokeweight=".5pt">
                <v:textbox>
                  <w:txbxContent>
                    <w:p w14:paraId="4D86F8DE" w14:textId="268668EA" w:rsidR="004631EF" w:rsidRPr="004631EF" w:rsidRDefault="004631EF">
                      <w:pPr>
                        <w:rPr>
                          <w:lang w:val="fi-FI"/>
                        </w:rPr>
                      </w:pPr>
                      <w:proofErr w:type="spellStart"/>
                      <w:r>
                        <w:rPr>
                          <w:lang w:val="fi-FI"/>
                        </w:rPr>
                        <w:t>Carol</w:t>
                      </w:r>
                      <w:proofErr w:type="spellEnd"/>
                      <w:r>
                        <w:rPr>
                          <w:lang w:val="fi-FI"/>
                        </w:rPr>
                        <w:t xml:space="preserve"> osallistuu vanhempien koulutoimintaan lastensa koulussa ja haluaa auttaa siellä mahdollisimman paljon</w:t>
                      </w:r>
                      <w:r w:rsidR="00444933">
                        <w:rPr>
                          <w:lang w:val="fi-FI"/>
                        </w:rPr>
                        <w:t>.</w:t>
                      </w:r>
                      <w:bookmarkStart w:id="1" w:name="_GoBack"/>
                      <w:bookmarkEnd w:id="1"/>
                    </w:p>
                  </w:txbxContent>
                </v:textbox>
              </v:shape>
            </w:pict>
          </mc:Fallback>
        </mc:AlternateContent>
      </w:r>
    </w:p>
    <w:sectPr w:rsidR="003869FF" w:rsidRPr="007204C6" w:rsidSect="00936650">
      <w:headerReference w:type="default" r:id="rId10"/>
      <w:footerReference w:type="default" r:id="rId11"/>
      <w:type w:val="continuous"/>
      <w:pgSz w:w="16838" w:h="11906" w:orient="landscape"/>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549FAB5" w14:textId="77777777" w:rsidR="008B3883" w:rsidRDefault="008B3883" w:rsidP="000B43D1">
      <w:pPr>
        <w:spacing w:after="0" w:line="240" w:lineRule="auto"/>
      </w:pPr>
      <w:r>
        <w:separator/>
      </w:r>
    </w:p>
  </w:endnote>
  <w:endnote w:type="continuationSeparator" w:id="0">
    <w:p w14:paraId="4FC274DC" w14:textId="77777777" w:rsidR="008B3883" w:rsidRDefault="008B3883" w:rsidP="000B43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mbria">
    <w:panose1 w:val="02040503050406030204"/>
    <w:charset w:val="00"/>
    <w:family w:val="roman"/>
    <w:pitch w:val="variable"/>
    <w:sig w:usb0="E00006FF" w:usb1="400004FF" w:usb2="00000000" w:usb3="00000000" w:csb0="0000019F" w:csb1="00000000"/>
  </w:font>
  <w:font w:name="Lucida Grande">
    <w:charset w:val="00"/>
    <w:family w:val="auto"/>
    <w:pitch w:val="variable"/>
    <w:sig w:usb0="E1000AEF" w:usb1="5000A1FF" w:usb2="00000000" w:usb3="00000000" w:csb0="000001BF" w:csb1="00000000"/>
  </w:font>
  <w:font w:name="Yu Mincho">
    <w:altName w:val="游明朝"/>
    <w:panose1 w:val="00000000000000000000"/>
    <w:charset w:val="8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53E250" w14:textId="79FB2972" w:rsidR="003869FF" w:rsidRDefault="003869FF">
    <w:pPr>
      <w:pStyle w:val="Footer"/>
    </w:pPr>
    <w:r>
      <w:rPr>
        <w:rFonts w:ascii="Times New Roman" w:hAnsi="Times New Roman" w:cs="Times New Roman"/>
        <w:noProof/>
        <w:lang w:val="en-US"/>
      </w:rPr>
      <mc:AlternateContent>
        <mc:Choice Requires="wps">
          <w:drawing>
            <wp:anchor distT="45720" distB="45720" distL="114300" distR="114300" simplePos="0" relativeHeight="251663360" behindDoc="0" locked="0" layoutInCell="1" allowOverlap="1" wp14:anchorId="4D108A36" wp14:editId="3674B86C">
              <wp:simplePos x="0" y="0"/>
              <wp:positionH relativeFrom="page">
                <wp:posOffset>7076440</wp:posOffset>
              </wp:positionH>
              <wp:positionV relativeFrom="paragraph">
                <wp:posOffset>-150495</wp:posOffset>
              </wp:positionV>
              <wp:extent cx="3553460" cy="770890"/>
              <wp:effectExtent l="0" t="0" r="2540" b="0"/>
              <wp:wrapSquare wrapText="bothSides"/>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3460" cy="770890"/>
                      </a:xfrm>
                      <a:prstGeom prst="rect">
                        <a:avLst/>
                      </a:prstGeom>
                      <a:solidFill>
                        <a:sysClr val="window" lastClr="FFFFFF"/>
                      </a:solidFill>
                      <a:ln w="9525">
                        <a:noFill/>
                        <a:miter lim="800000"/>
                        <a:headEnd/>
                        <a:tailEnd/>
                      </a:ln>
                    </wps:spPr>
                    <wps:txbx>
                      <w:txbxContent>
                        <w:p w14:paraId="6D5A452B" w14:textId="77777777" w:rsidR="003869FF" w:rsidRDefault="003869FF" w:rsidP="00402EC2">
                          <w:pPr>
                            <w:jc w:val="both"/>
                            <w:rPr>
                              <w:sz w:val="17"/>
                              <w:szCs w:val="17"/>
                              <w:lang w:val="en-US"/>
                            </w:rPr>
                          </w:pPr>
                          <w:r>
                            <w:rPr>
                              <w:iCs/>
                              <w:sz w:val="17"/>
                              <w:szCs w:val="17"/>
                              <w:lang w:val="en-US"/>
                            </w:rPr>
                            <w:t>The European Commission support for the production of this publication does not constitute an endorsement of the contents which reflects the views only of the authors, and the Commission cannot be held responsible for any use which may be made of the information contained therein.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D108A36" id="_x0000_t202" coordsize="21600,21600" o:spt="202" path="m,l,21600r21600,l21600,xe">
              <v:stroke joinstyle="miter"/>
              <v:path gradientshapeok="t" o:connecttype="rect"/>
            </v:shapetype>
            <v:shape id="Text Box 3" o:spid="_x0000_s1045" type="#_x0000_t202" style="position:absolute;margin-left:557.2pt;margin-top:-11.85pt;width:279.8pt;height:60.7pt;z-index:251663360;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ZBeJwIAACsEAAAOAAAAZHJzL2Uyb0RvYy54bWysU9tuGyEQfa/Uf0C81+trbK+Mo9Spq0rp&#10;RUr6ARhYLyrLUMDedb8+A+s4VvpWlQcEzHA4c+awuu0aQ47KBw2W0dFgSImyAqS2e0Z/Pm0/LCgJ&#10;kVvJDVjF6EkFert+/27VulKNoQYjlScIYkPZOkbrGF1ZFEHUquFhAE5ZDFbgGx5x6/eF9LxF9MYU&#10;4+HwpmjBS+dBqBDw9L4P0nXGryol4veqCioSwyhyi3n2ed6luViveLn33NVanGnwf2DRcG3x0QvU&#10;PY+cHLz+C6rRwkOAKg4ENAVUlRYq14DVjIZvqnmsuVO5FhQnuItM4f/Bim/HH55oyeiEEssbbNGT&#10;6iL5CB2ZJHVaF0pMenSYFjs8xi7nSoN7APErEAubmtu9uvMe2lpxiexG6WZxdbXHCQlk134Fic/w&#10;Q4QM1FW+SdKhGATRsUunS2cSFYGHk9lsMr3BkMDYfD5cLHPrCl6+3HY+xM8KGpIWjHrsfEbnx4cQ&#10;ExtevqSkxwIYLbfamLw5hY3x5MjRJOgtCS0lhoeIh4xu88gFvblmLGkZXc7Gs/yShYSXDdXoiK42&#10;umF0MUyj91lS55OVOSVybfo1MjP2LFdSqNcqdrsOE5OGO5AnFM5D7178bbiowf+hpEXnMhp+H7hX&#10;yPmLRfGXo+k0WT1vprP5GDf+OrK7jnArEIrRSEm/3MT8PbIu7g6btNVZv1cmZ67oyCzr+fcky1/v&#10;c9brH18/AwAA//8DAFBLAwQUAAYACAAAACEAgnnoqt8AAAAMAQAADwAAAGRycy9kb3ducmV2Lnht&#10;bEyPQU+EMBCF7yb+h2ZMvO0WkNAVKRtDNCbeRC/eunQEIm1JW3bRX+/syT2+zJc336v2q5nYEX0Y&#10;nZWQbhNgaDunR9tL+Hh/3uyAhaisVpOzKOEHA+zr66tKldqd7Bse29gzKrGhVBKGGOeS89ANaFTY&#10;uhkt3b6cNypS9D3XXp2o3Ew8S5KCGzVa+jCoGZsBu+92MRLm5iUxTx6XX/GKy67Ims9GtFLe3qyP&#10;D8AirvEfhrM+qUNNTge3WB3YRDlN85xYCZvsTgA7I4XIad9Bwr0QwOuKX46o/wAAAP//AwBQSwEC&#10;LQAUAAYACAAAACEAtoM4kv4AAADhAQAAEwAAAAAAAAAAAAAAAAAAAAAAW0NvbnRlbnRfVHlwZXNd&#10;LnhtbFBLAQItABQABgAIAAAAIQA4/SH/1gAAAJQBAAALAAAAAAAAAAAAAAAAAC8BAABfcmVscy8u&#10;cmVsc1BLAQItABQABgAIAAAAIQBI0ZBeJwIAACsEAAAOAAAAAAAAAAAAAAAAAC4CAABkcnMvZTJv&#10;RG9jLnhtbFBLAQItABQABgAIAAAAIQCCeeiq3wAAAAwBAAAPAAAAAAAAAAAAAAAAAIEEAABkcnMv&#10;ZG93bnJldi54bWxQSwUGAAAAAAQABADzAAAAjQUAAAAA&#10;" fillcolor="window" stroked="f">
              <v:textbox style="mso-fit-shape-to-text:t">
                <w:txbxContent>
                  <w:p w14:paraId="6D5A452B" w14:textId="77777777" w:rsidR="003869FF" w:rsidRDefault="003869FF" w:rsidP="00402EC2">
                    <w:pPr>
                      <w:jc w:val="both"/>
                      <w:rPr>
                        <w:sz w:val="17"/>
                        <w:szCs w:val="17"/>
                        <w:lang w:val="en-US"/>
                      </w:rPr>
                    </w:pPr>
                    <w:r>
                      <w:rPr>
                        <w:iCs/>
                        <w:sz w:val="17"/>
                        <w:szCs w:val="17"/>
                        <w:lang w:val="en-US"/>
                      </w:rPr>
                      <w:t>The European Commission support for the production of this publication does not constitute an endorsement of the contents which reflects the views only of the authors, and the Commission cannot be held responsible for any use which may be made of the information contained therein.</w:t>
                    </w:r>
                  </w:p>
                </w:txbxContent>
              </v:textbox>
              <w10:wrap type="square" anchorx="page"/>
            </v:shape>
          </w:pict>
        </mc:Fallback>
      </mc:AlternateContent>
    </w:r>
    <w:r>
      <w:rPr>
        <w:noProof/>
        <w:lang w:val="en-US"/>
      </w:rPr>
      <w:drawing>
        <wp:anchor distT="0" distB="0" distL="114300" distR="114300" simplePos="0" relativeHeight="251661312" behindDoc="0" locked="0" layoutInCell="1" allowOverlap="1" wp14:anchorId="133FD43A" wp14:editId="3371F6F2">
          <wp:simplePos x="0" y="0"/>
          <wp:positionH relativeFrom="column">
            <wp:posOffset>-828675</wp:posOffset>
          </wp:positionH>
          <wp:positionV relativeFrom="paragraph">
            <wp:posOffset>-70485</wp:posOffset>
          </wp:positionV>
          <wp:extent cx="2115185" cy="603250"/>
          <wp:effectExtent l="0" t="0" r="0" b="6350"/>
          <wp:wrapThrough wrapText="bothSides">
            <wp:wrapPolygon edited="0">
              <wp:start x="0" y="0"/>
              <wp:lineTo x="0" y="21145"/>
              <wp:lineTo x="21399" y="21145"/>
              <wp:lineTo x="21399" y="0"/>
              <wp:lineTo x="0" y="0"/>
            </wp:wrapPolygon>
          </wp:wrapThrough>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eu_flag_co_funded_pos_[rgb]_right.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115185" cy="60325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0644C0A" w14:textId="77777777" w:rsidR="008B3883" w:rsidRDefault="008B3883" w:rsidP="000B43D1">
      <w:pPr>
        <w:spacing w:after="0" w:line="240" w:lineRule="auto"/>
      </w:pPr>
      <w:r>
        <w:separator/>
      </w:r>
    </w:p>
  </w:footnote>
  <w:footnote w:type="continuationSeparator" w:id="0">
    <w:p w14:paraId="5F2A9758" w14:textId="77777777" w:rsidR="008B3883" w:rsidRDefault="008B3883" w:rsidP="000B43D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94AA85" w14:textId="476233C7" w:rsidR="003869FF" w:rsidRDefault="003869FF" w:rsidP="00402EC2">
    <w:pPr>
      <w:pStyle w:val="Header"/>
      <w:jc w:val="right"/>
      <w:rPr>
        <w:noProof/>
        <w:lang w:val="fi-FI" w:eastAsia="fi-FI"/>
      </w:rPr>
    </w:pPr>
    <w:r>
      <w:rPr>
        <w:noProof/>
        <w:lang w:val="en-US"/>
      </w:rPr>
      <w:drawing>
        <wp:anchor distT="0" distB="0" distL="114300" distR="114300" simplePos="0" relativeHeight="251659264" behindDoc="0" locked="0" layoutInCell="1" allowOverlap="1" wp14:anchorId="367CF53E" wp14:editId="4EC43BAE">
          <wp:simplePos x="0" y="0"/>
          <wp:positionH relativeFrom="margin">
            <wp:posOffset>-828675</wp:posOffset>
          </wp:positionH>
          <wp:positionV relativeFrom="paragraph">
            <wp:posOffset>-354965</wp:posOffset>
          </wp:positionV>
          <wp:extent cx="1257300" cy="818515"/>
          <wp:effectExtent l="0" t="0" r="0" b="635"/>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l="2679" t="11357" r="79642" b="7255"/>
                  <a:stretch/>
                </pic:blipFill>
                <pic:spPr bwMode="auto">
                  <a:xfrm>
                    <a:off x="0" y="0"/>
                    <a:ext cx="1257300" cy="81851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444933">
      <w:rPr>
        <w:noProof/>
        <w:lang w:val="fi-FI" w:eastAsia="fi-FI"/>
      </w:rPr>
      <w:t xml:space="preserve">MODUULI </w:t>
    </w:r>
    <w:r>
      <w:rPr>
        <w:noProof/>
        <w:lang w:val="fi-FI" w:eastAsia="fi-FI"/>
      </w:rPr>
      <w:t xml:space="preserve">4: </w:t>
    </w:r>
    <w:r w:rsidR="00444933">
      <w:rPr>
        <w:noProof/>
        <w:lang w:val="fi-FI" w:eastAsia="fi-FI"/>
      </w:rPr>
      <w:t>Luentomoniste 1 – Businespersoona</w:t>
    </w:r>
  </w:p>
  <w:p w14:paraId="449DBF1F" w14:textId="74D96E65" w:rsidR="003869FF" w:rsidRDefault="003869FF">
    <w:pPr>
      <w:pStyle w:val="Header"/>
    </w:pPr>
  </w:p>
  <w:p w14:paraId="0D5FAF03" w14:textId="77777777" w:rsidR="003869FF" w:rsidRDefault="003869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0972680"/>
    <w:multiLevelType w:val="hybridMultilevel"/>
    <w:tmpl w:val="6F78DDD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69B7B4C"/>
    <w:multiLevelType w:val="hybridMultilevel"/>
    <w:tmpl w:val="AABC844E"/>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DB13D43"/>
    <w:multiLevelType w:val="hybridMultilevel"/>
    <w:tmpl w:val="4A4CA8DE"/>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E6373ED"/>
    <w:multiLevelType w:val="hybridMultilevel"/>
    <w:tmpl w:val="666E08CE"/>
    <w:lvl w:ilvl="0" w:tplc="4AECA51A">
      <w:start w:val="1"/>
      <w:numFmt w:val="decimal"/>
      <w:lvlText w:val="%1."/>
      <w:lvlJc w:val="left"/>
      <w:pPr>
        <w:ind w:left="720" w:hanging="360"/>
      </w:pPr>
      <w:rPr>
        <w:b w:val="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 w15:restartNumberingAfterBreak="0">
    <w:nsid w:val="2FBB5D74"/>
    <w:multiLevelType w:val="multilevel"/>
    <w:tmpl w:val="72CEB89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3C570ED5"/>
    <w:multiLevelType w:val="hybridMultilevel"/>
    <w:tmpl w:val="6DB67BC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74ED6F6D"/>
    <w:multiLevelType w:val="hybridMultilevel"/>
    <w:tmpl w:val="6F78DDD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2"/>
  </w:num>
  <w:num w:numId="2">
    <w:abstractNumId w:val="1"/>
  </w:num>
  <w:num w:numId="3">
    <w:abstractNumId w:val="6"/>
  </w:num>
  <w:num w:numId="4">
    <w:abstractNumId w:val="4"/>
  </w:num>
  <w:num w:numId="5">
    <w:abstractNumId w:val="0"/>
  </w:num>
  <w:num w:numId="6">
    <w:abstractNumId w:val="5"/>
  </w:num>
  <w:num w:numId="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E0F65"/>
    <w:rsid w:val="00034C2F"/>
    <w:rsid w:val="000B43D1"/>
    <w:rsid w:val="00154DFA"/>
    <w:rsid w:val="00171928"/>
    <w:rsid w:val="00231547"/>
    <w:rsid w:val="002C3FC9"/>
    <w:rsid w:val="002D60BC"/>
    <w:rsid w:val="00316C28"/>
    <w:rsid w:val="003869FF"/>
    <w:rsid w:val="00402EC2"/>
    <w:rsid w:val="00444933"/>
    <w:rsid w:val="004631EF"/>
    <w:rsid w:val="004C3BBF"/>
    <w:rsid w:val="004D0FEF"/>
    <w:rsid w:val="00502D67"/>
    <w:rsid w:val="00631546"/>
    <w:rsid w:val="007204C6"/>
    <w:rsid w:val="007B638F"/>
    <w:rsid w:val="007C1C1C"/>
    <w:rsid w:val="007E0F65"/>
    <w:rsid w:val="00807196"/>
    <w:rsid w:val="008B3883"/>
    <w:rsid w:val="00936650"/>
    <w:rsid w:val="00F1173B"/>
    <w:rsid w:val="00F55C4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C09FB2A"/>
  <w15:docId w15:val="{9267C9B8-E0DB-480C-807D-EFB4BD0650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E0F65"/>
  </w:style>
  <w:style w:type="paragraph" w:styleId="Heading2">
    <w:name w:val="heading 2"/>
    <w:basedOn w:val="Normal"/>
    <w:next w:val="Normal"/>
    <w:link w:val="Heading2Char"/>
    <w:uiPriority w:val="9"/>
    <w:unhideWhenUsed/>
    <w:qFormat/>
    <w:rsid w:val="007C1C1C"/>
    <w:pPr>
      <w:keepNext/>
      <w:keepLines/>
      <w:spacing w:before="40" w:after="240" w:line="240" w:lineRule="auto"/>
      <w:outlineLvl w:val="1"/>
    </w:pPr>
    <w:rPr>
      <w:rFonts w:asciiTheme="majorHAnsi" w:eastAsiaTheme="majorEastAsia" w:hAnsiTheme="majorHAnsi" w:cstheme="majorBidi"/>
      <w:b/>
      <w:sz w:val="32"/>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Puntos"/>
    <w:basedOn w:val="Normal"/>
    <w:link w:val="ListParagraphChar"/>
    <w:uiPriority w:val="34"/>
    <w:qFormat/>
    <w:rsid w:val="007E0F65"/>
    <w:pPr>
      <w:spacing w:after="200" w:line="276" w:lineRule="auto"/>
      <w:ind w:left="720"/>
      <w:contextualSpacing/>
    </w:pPr>
    <w:rPr>
      <w:rFonts w:ascii="Calibri" w:eastAsia="Calibri" w:hAnsi="Calibri" w:cs="Times New Roman"/>
    </w:rPr>
  </w:style>
  <w:style w:type="paragraph" w:styleId="Header">
    <w:name w:val="header"/>
    <w:basedOn w:val="Normal"/>
    <w:link w:val="HeaderChar"/>
    <w:uiPriority w:val="99"/>
    <w:unhideWhenUsed/>
    <w:rsid w:val="000B43D1"/>
    <w:pPr>
      <w:tabs>
        <w:tab w:val="center" w:pos="4513"/>
        <w:tab w:val="right" w:pos="9026"/>
      </w:tabs>
      <w:spacing w:after="0" w:line="240" w:lineRule="auto"/>
    </w:pPr>
  </w:style>
  <w:style w:type="character" w:customStyle="1" w:styleId="HeaderChar">
    <w:name w:val="Header Char"/>
    <w:basedOn w:val="DefaultParagraphFont"/>
    <w:link w:val="Header"/>
    <w:uiPriority w:val="99"/>
    <w:rsid w:val="000B43D1"/>
  </w:style>
  <w:style w:type="paragraph" w:styleId="Footer">
    <w:name w:val="footer"/>
    <w:basedOn w:val="Normal"/>
    <w:link w:val="FooterChar"/>
    <w:uiPriority w:val="99"/>
    <w:unhideWhenUsed/>
    <w:rsid w:val="000B43D1"/>
    <w:pPr>
      <w:tabs>
        <w:tab w:val="center" w:pos="4513"/>
        <w:tab w:val="right" w:pos="9026"/>
      </w:tabs>
      <w:spacing w:after="0" w:line="240" w:lineRule="auto"/>
    </w:pPr>
  </w:style>
  <w:style w:type="character" w:customStyle="1" w:styleId="FooterChar">
    <w:name w:val="Footer Char"/>
    <w:basedOn w:val="DefaultParagraphFont"/>
    <w:link w:val="Footer"/>
    <w:uiPriority w:val="99"/>
    <w:rsid w:val="000B43D1"/>
  </w:style>
  <w:style w:type="paragraph" w:styleId="NoSpacing">
    <w:name w:val="No Spacing"/>
    <w:uiPriority w:val="1"/>
    <w:qFormat/>
    <w:rsid w:val="007C1C1C"/>
    <w:pPr>
      <w:spacing w:after="0" w:line="240" w:lineRule="auto"/>
    </w:pPr>
  </w:style>
  <w:style w:type="character" w:customStyle="1" w:styleId="Heading2Char">
    <w:name w:val="Heading 2 Char"/>
    <w:basedOn w:val="DefaultParagraphFont"/>
    <w:link w:val="Heading2"/>
    <w:uiPriority w:val="9"/>
    <w:rsid w:val="007C1C1C"/>
    <w:rPr>
      <w:rFonts w:asciiTheme="majorHAnsi" w:eastAsiaTheme="majorEastAsia" w:hAnsiTheme="majorHAnsi" w:cstheme="majorBidi"/>
      <w:b/>
      <w:sz w:val="32"/>
      <w:szCs w:val="26"/>
    </w:rPr>
  </w:style>
  <w:style w:type="character" w:styleId="PageNumber">
    <w:name w:val="page number"/>
    <w:basedOn w:val="DefaultParagraphFont"/>
    <w:uiPriority w:val="99"/>
    <w:semiHidden/>
    <w:unhideWhenUsed/>
    <w:rsid w:val="007C1C1C"/>
  </w:style>
  <w:style w:type="character" w:styleId="Emphasis">
    <w:name w:val="Emphasis"/>
    <w:basedOn w:val="DefaultParagraphFont"/>
    <w:uiPriority w:val="20"/>
    <w:qFormat/>
    <w:rsid w:val="007C1C1C"/>
    <w:rPr>
      <w:i/>
      <w:iCs/>
    </w:rPr>
  </w:style>
  <w:style w:type="character" w:customStyle="1" w:styleId="ListParagraphChar">
    <w:name w:val="List Paragraph Char"/>
    <w:aliases w:val="Puntos Char"/>
    <w:link w:val="ListParagraph"/>
    <w:uiPriority w:val="34"/>
    <w:locked/>
    <w:rsid w:val="007C1C1C"/>
    <w:rPr>
      <w:rFonts w:ascii="Calibri" w:eastAsia="Calibri" w:hAnsi="Calibri" w:cs="Times New Roman"/>
    </w:rPr>
  </w:style>
  <w:style w:type="paragraph" w:styleId="Title">
    <w:name w:val="Title"/>
    <w:basedOn w:val="Normal"/>
    <w:next w:val="Normal"/>
    <w:link w:val="TitleChar"/>
    <w:uiPriority w:val="10"/>
    <w:qFormat/>
    <w:rsid w:val="007C1C1C"/>
    <w:pPr>
      <w:spacing w:before="240" w:after="60" w:line="276" w:lineRule="auto"/>
      <w:jc w:val="center"/>
      <w:outlineLvl w:val="0"/>
    </w:pPr>
    <w:rPr>
      <w:rFonts w:ascii="Cambria" w:eastAsia="Times New Roman" w:hAnsi="Cambria" w:cs="Times New Roman"/>
      <w:b/>
      <w:bCs/>
      <w:kern w:val="28"/>
      <w:sz w:val="32"/>
      <w:szCs w:val="32"/>
    </w:rPr>
  </w:style>
  <w:style w:type="character" w:customStyle="1" w:styleId="TitleChar">
    <w:name w:val="Title Char"/>
    <w:basedOn w:val="DefaultParagraphFont"/>
    <w:link w:val="Title"/>
    <w:uiPriority w:val="10"/>
    <w:rsid w:val="007C1C1C"/>
    <w:rPr>
      <w:rFonts w:ascii="Cambria" w:eastAsia="Times New Roman" w:hAnsi="Cambria" w:cs="Times New Roman"/>
      <w:b/>
      <w:bCs/>
      <w:kern w:val="28"/>
      <w:sz w:val="32"/>
      <w:szCs w:val="32"/>
    </w:rPr>
  </w:style>
  <w:style w:type="paragraph" w:styleId="BalloonText">
    <w:name w:val="Balloon Text"/>
    <w:basedOn w:val="Normal"/>
    <w:link w:val="BalloonTextChar"/>
    <w:uiPriority w:val="99"/>
    <w:semiHidden/>
    <w:unhideWhenUsed/>
    <w:rsid w:val="00936650"/>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36650"/>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833181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5D4461-E070-46CF-9E2F-3FD2D4FAC6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Pages>
  <Words>7</Words>
  <Characters>45</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Leonie Sloots</dc:creator>
  <cp:keywords/>
  <dc:description/>
  <cp:lastModifiedBy>Korsbäck, Anna</cp:lastModifiedBy>
  <cp:revision>3</cp:revision>
  <dcterms:created xsi:type="dcterms:W3CDTF">2018-10-27T17:24:00Z</dcterms:created>
  <dcterms:modified xsi:type="dcterms:W3CDTF">2018-10-28T17:58:00Z</dcterms:modified>
</cp:coreProperties>
</file>